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FD" w:rsidRPr="005A7BE4" w:rsidRDefault="00E65AFD" w:rsidP="005A7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Mobilní aplikace</w:t>
      </w:r>
    </w:p>
    <w:p w:rsid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BE4">
        <w:rPr>
          <w:rFonts w:ascii="Times New Roman" w:hAnsi="Times New Roman" w:cs="Times New Roman"/>
          <w:b/>
          <w:sz w:val="28"/>
          <w:szCs w:val="28"/>
          <w:u w:val="single"/>
        </w:rPr>
        <w:t>Matemág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mobilní aplikace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Hejného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matematikou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ve které děti řeší matematické úlohy, aby se dostaly na další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Prvních sedm </w:t>
      </w:r>
      <w:proofErr w:type="spellStart"/>
      <w:r w:rsidR="005A7BE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evelů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zdarma.</w:t>
      </w:r>
    </w:p>
    <w:p w:rsidR="00E65AFD" w:rsidRP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BE4">
        <w:rPr>
          <w:rFonts w:ascii="Times New Roman" w:hAnsi="Times New Roman" w:cs="Times New Roman"/>
          <w:b/>
          <w:sz w:val="28"/>
          <w:szCs w:val="28"/>
          <w:u w:val="single"/>
        </w:rPr>
        <w:t>Booko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virtuální knihovnička, obsahující desítky dětských knih, které je možno přizpůsobit čtenářským dovednostem dětí. Nyní na měsíc zdarma.</w:t>
      </w:r>
    </w:p>
    <w:p w:rsidR="00E65AFD" w:rsidRDefault="00E65AFD" w:rsidP="00E65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AFD" w:rsidRPr="005A7BE4" w:rsidRDefault="00E65AFD" w:rsidP="005A7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AFD">
        <w:rPr>
          <w:rFonts w:ascii="Times New Roman" w:hAnsi="Times New Roman" w:cs="Times New Roman"/>
          <w:b/>
          <w:sz w:val="28"/>
          <w:szCs w:val="28"/>
          <w:u w:val="single"/>
        </w:rPr>
        <w:t>Webové stránky</w:t>
      </w:r>
    </w:p>
    <w:p w:rsidR="00E65AFD" w:rsidRP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7C4A2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www.vcelka.cz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AFD" w:rsidRP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Pr="00E65AFD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www.umimecesky.cz</w:t>
        </w:r>
      </w:hyperlink>
    </w:p>
    <w:p w:rsidR="00E65AFD" w:rsidRP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7C4A2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www.grammar.in</w:t>
        </w:r>
      </w:hyperlink>
      <w:r w:rsidRPr="00E6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AFD">
        <w:rPr>
          <w:rFonts w:ascii="Times New Roman" w:hAnsi="Times New Roman" w:cs="Times New Roman"/>
          <w:sz w:val="24"/>
          <w:szCs w:val="24"/>
        </w:rPr>
        <w:t>– úlohy z jazyka českého</w:t>
      </w:r>
    </w:p>
    <w:p w:rsidR="00E65AFD" w:rsidRP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Pr="007C4A2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www.matika.in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úlohy z matematiky</w:t>
      </w:r>
    </w:p>
    <w:p w:rsidR="00E65AFD" w:rsidRPr="00E65AFD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Pr="007C4A2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www.zlatka.in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finanční gramotnost</w:t>
      </w:r>
    </w:p>
    <w:p w:rsidR="00E65AFD" w:rsidRPr="005A7BE4" w:rsidRDefault="00E65AFD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Pr="007C4A2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www.skolakov.cz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E4" w:rsidRPr="005A7BE4" w:rsidRDefault="005A7BE4" w:rsidP="00E65A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Pr="005A7BE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www.skolaci.com</w:t>
        </w:r>
      </w:hyperlink>
      <w:r w:rsidRPr="005A7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stránky pro předškoláky a žáky prvního ročníku. Ke stažení je zde velké množství materiálu zdarma.</w:t>
      </w:r>
    </w:p>
    <w:p w:rsidR="00E65AFD" w:rsidRDefault="00E65AFD" w:rsidP="005A7B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BE4" w:rsidRDefault="005A7BE4" w:rsidP="005A7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Aktivity ke stažení</w:t>
      </w:r>
    </w:p>
    <w:p w:rsidR="005A7BE4" w:rsidRPr="005A7BE4" w:rsidRDefault="005A7BE4" w:rsidP="005A7B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7BE4">
        <w:rPr>
          <w:rFonts w:ascii="Times New Roman" w:hAnsi="Times New Roman" w:cs="Times New Roman"/>
          <w:b/>
          <w:sz w:val="28"/>
          <w:szCs w:val="28"/>
          <w:u w:val="single"/>
        </w:rPr>
        <w:t>Pipasik</w:t>
      </w:r>
      <w:proofErr w:type="spellEnd"/>
      <w:r w:rsidRPr="005A7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dostupné materiály na prvouku, matematiku nebo nácvik písmen.</w:t>
      </w:r>
    </w:p>
    <w:p w:rsidR="005A7BE4" w:rsidRPr="005A7BE4" w:rsidRDefault="005A7BE4" w:rsidP="005A7B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7BE4">
        <w:rPr>
          <w:rFonts w:ascii="Times New Roman" w:hAnsi="Times New Roman" w:cs="Times New Roman"/>
          <w:b/>
          <w:sz w:val="28"/>
          <w:szCs w:val="28"/>
          <w:u w:val="single"/>
        </w:rPr>
        <w:t>Juchuuu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mnoho domácích aktivit ke stažení (výtvarné umění, dinosauři, pexeso, architektura …)</w:t>
      </w:r>
    </w:p>
    <w:p w:rsidR="005A7BE4" w:rsidRDefault="005A7BE4" w:rsidP="005A7BE4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BE4" w:rsidRDefault="005A7BE4" w:rsidP="005A7BE4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 poslechu</w:t>
      </w:r>
    </w:p>
    <w:p w:rsidR="005A7BE4" w:rsidRPr="005A7BE4" w:rsidRDefault="005A7BE4" w:rsidP="005A7BE4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BE4" w:rsidRPr="005A7BE4" w:rsidRDefault="005A7BE4" w:rsidP="005A7B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E4">
        <w:rPr>
          <w:rFonts w:ascii="Times New Roman" w:hAnsi="Times New Roman" w:cs="Times New Roman"/>
          <w:b/>
          <w:sz w:val="28"/>
          <w:szCs w:val="28"/>
          <w:u w:val="single"/>
        </w:rPr>
        <w:t>Rádio Junior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skoro školní vysílání.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rádia Junior pro první stupeň ZŠ, které obsahují zábavnou formou školní výklad. Online každý všední den od 10:00 do 11:00.</w:t>
      </w:r>
    </w:p>
    <w:p w:rsidR="005A7BE4" w:rsidRDefault="005A7BE4" w:rsidP="005A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BE4" w:rsidRPr="005A7BE4" w:rsidRDefault="005A7BE4" w:rsidP="005A7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A7BE4" w:rsidRPr="005A7BE4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2E6"/>
    <w:multiLevelType w:val="hybridMultilevel"/>
    <w:tmpl w:val="CD9A224A"/>
    <w:lvl w:ilvl="0" w:tplc="AD80A1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5AFD"/>
    <w:rsid w:val="005A7BE4"/>
    <w:rsid w:val="005C1F0F"/>
    <w:rsid w:val="006F1FE1"/>
    <w:rsid w:val="00E6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5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k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mar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cesky.cz" TargetMode="External"/><Relationship Id="rId11" Type="http://schemas.openxmlformats.org/officeDocument/2006/relationships/hyperlink" Target="http://www.skolaci.com" TargetMode="External"/><Relationship Id="rId5" Type="http://schemas.openxmlformats.org/officeDocument/2006/relationships/hyperlink" Target="http://www.vcelka.cz" TargetMode="External"/><Relationship Id="rId10" Type="http://schemas.openxmlformats.org/officeDocument/2006/relationships/hyperlink" Target="http://www.skolak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latka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2020-03-22T16:59:00Z</dcterms:created>
  <dcterms:modified xsi:type="dcterms:W3CDTF">2020-03-22T17:19:00Z</dcterms:modified>
</cp:coreProperties>
</file>