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01" w:rsidRPr="00034C80" w:rsidRDefault="00034C80">
      <w:pPr>
        <w:rPr>
          <w:b/>
          <w:u w:val="single"/>
        </w:rPr>
      </w:pPr>
      <w:r w:rsidRPr="00034C80">
        <w:rPr>
          <w:b/>
          <w:u w:val="single"/>
        </w:rPr>
        <w:t xml:space="preserve">Ahoj </w:t>
      </w:r>
      <w:proofErr w:type="spellStart"/>
      <w:r w:rsidRPr="00034C80">
        <w:rPr>
          <w:b/>
          <w:u w:val="single"/>
        </w:rPr>
        <w:t>druháčci</w:t>
      </w:r>
      <w:proofErr w:type="spellEnd"/>
      <w:r w:rsidRPr="00034C80">
        <w:rPr>
          <w:b/>
          <w:u w:val="single"/>
        </w:rPr>
        <w:t>,</w:t>
      </w:r>
    </w:p>
    <w:p w:rsidR="00034C80" w:rsidRDefault="00034C80">
      <w:r>
        <w:t>dnes je 3. 11. 2020, je úterý a je podzim.</w:t>
      </w:r>
    </w:p>
    <w:p w:rsidR="00034C80" w:rsidRPr="00252B6B" w:rsidRDefault="00034C80">
      <w:pPr>
        <w:rPr>
          <w:b/>
          <w:color w:val="FF0000"/>
          <w:sz w:val="28"/>
          <w:szCs w:val="28"/>
        </w:rPr>
      </w:pPr>
      <w:r w:rsidRPr="00252B6B">
        <w:rPr>
          <w:b/>
          <w:color w:val="FF0000"/>
          <w:sz w:val="28"/>
          <w:szCs w:val="28"/>
        </w:rPr>
        <w:t>Chválím vás za vzornou přípravu na online hodiny, jen by nám pomohlo, kdyby byli všichni připojeni už v 7.55 hod., ať můžeme včas začít. Skvěle jste zvládli online kvíz, bylo to poprvé a byli jste skvělí.</w:t>
      </w:r>
    </w:p>
    <w:p w:rsidR="00034C80" w:rsidRDefault="00034C80">
      <w:r>
        <w:t xml:space="preserve">Vypla jsem vám možnost oprav, chtěla jsem vědět, jak vám to jde. Příště vám zapnu možnost opravy, nebojte se. </w:t>
      </w:r>
    </w:p>
    <w:p w:rsidR="00034C80" w:rsidRPr="00034C80" w:rsidRDefault="00034C80">
      <w:pPr>
        <w:rPr>
          <w:b/>
          <w:color w:val="000000" w:themeColor="text1"/>
        </w:rPr>
      </w:pPr>
      <w:r>
        <w:t xml:space="preserve">Dnes si po online hodině ještě vypracujte úkoly </w:t>
      </w:r>
      <w:r w:rsidRPr="00034C80">
        <w:rPr>
          <w:b/>
          <w:color w:val="000000" w:themeColor="text1"/>
        </w:rPr>
        <w:t>z českého jazyka a čtení-  psaní.</w:t>
      </w:r>
    </w:p>
    <w:p w:rsidR="00034C80" w:rsidRDefault="00034C80"/>
    <w:p w:rsidR="00034C80" w:rsidRPr="00034C80" w:rsidRDefault="00034C80">
      <w:pPr>
        <w:rPr>
          <w:b/>
        </w:rPr>
      </w:pPr>
      <w:r w:rsidRPr="00034C80">
        <w:rPr>
          <w:b/>
        </w:rPr>
        <w:t>Český jazyk</w:t>
      </w:r>
    </w:p>
    <w:p w:rsidR="00034C80" w:rsidRDefault="00034C80">
      <w:r>
        <w:t>Stále opakujeme druhy vět, v počítači do učebny jsem vám vložila úkol, tak ho zkuste vypracovat.</w:t>
      </w:r>
    </w:p>
    <w:p w:rsidR="00034C80" w:rsidRDefault="00034C80">
      <w:r>
        <w:t>Vložím vám tam i jiné kvízy a úkoly a vy si je můžete zkoušet.</w:t>
      </w:r>
    </w:p>
    <w:p w:rsidR="00034C80" w:rsidRDefault="00034C80">
      <w:r>
        <w:t>V učebnici na straně 24 a 27 si zopakuj, čím věta tázací a rozkazovací končí, a jak poznám větu.</w:t>
      </w:r>
    </w:p>
    <w:p w:rsidR="00034C80" w:rsidRDefault="00034C80">
      <w:r w:rsidRPr="00034C80">
        <w:rPr>
          <w:b/>
        </w:rPr>
        <w:t>Najdete to ve žlutých obdélníčcích</w:t>
      </w:r>
      <w:r>
        <w:t>. Cvičení 5, 6 str.26 vypracuj ústně.</w:t>
      </w:r>
    </w:p>
    <w:p w:rsidR="00034C80" w:rsidRDefault="00034C80">
      <w:r w:rsidRPr="00034C80">
        <w:rPr>
          <w:b/>
        </w:rPr>
        <w:t>V pracovním sešitě na straně 17 vypracuj úkoly 1,2,3</w:t>
      </w:r>
      <w:r>
        <w:t>.</w:t>
      </w:r>
      <w:r w:rsidRPr="00034C80">
        <w:t xml:space="preserve"> </w:t>
      </w:r>
      <w:r>
        <w:rPr>
          <w:noProof/>
          <w:lang w:eastAsia="cs-CZ"/>
        </w:rPr>
        <w:drawing>
          <wp:inline distT="0" distB="0" distL="0" distR="0">
            <wp:extent cx="3473207" cy="4657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06" cy="466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80" w:rsidRDefault="00034C80">
      <w:pPr>
        <w:rPr>
          <w:b/>
          <w:u w:val="single"/>
        </w:rPr>
      </w:pPr>
    </w:p>
    <w:p w:rsidR="00252B6B" w:rsidRDefault="00252B6B">
      <w:pPr>
        <w:rPr>
          <w:b/>
          <w:u w:val="single"/>
        </w:rPr>
      </w:pPr>
    </w:p>
    <w:p w:rsidR="00034C80" w:rsidRDefault="00034C80">
      <w:r w:rsidRPr="00034C80">
        <w:rPr>
          <w:b/>
          <w:u w:val="single"/>
        </w:rPr>
        <w:lastRenderedPageBreak/>
        <w:t>Čteni a psaní</w:t>
      </w:r>
    </w:p>
    <w:p w:rsidR="00034C80" w:rsidRDefault="00034C80">
      <w:pPr>
        <w:rPr>
          <w:b/>
        </w:rPr>
      </w:pPr>
      <w:r>
        <w:t xml:space="preserve">V čtení teď čteme pohádku </w:t>
      </w:r>
      <w:r w:rsidRPr="00034C80">
        <w:rPr>
          <w:b/>
        </w:rPr>
        <w:t>Jak víla Amálka nechala stát myslivce Mušku v</w:t>
      </w:r>
      <w:r>
        <w:rPr>
          <w:b/>
        </w:rPr>
        <w:t> </w:t>
      </w:r>
      <w:r w:rsidRPr="00034C80">
        <w:rPr>
          <w:b/>
        </w:rPr>
        <w:t>lese</w:t>
      </w:r>
    </w:p>
    <w:p w:rsidR="00034C80" w:rsidRDefault="00034C80">
      <w:pPr>
        <w:rPr>
          <w:b/>
        </w:rPr>
      </w:pPr>
      <w:r>
        <w:rPr>
          <w:b/>
        </w:rPr>
        <w:t>Pohádku napsal Václav Čtvrtek a ten napsal i tyto další knihy. Určitě je znáte, že?</w:t>
      </w:r>
    </w:p>
    <w:p w:rsidR="00034C80" w:rsidRDefault="00034C80">
      <w:r>
        <w:rPr>
          <w:noProof/>
          <w:lang w:eastAsia="cs-CZ"/>
        </w:rPr>
        <w:drawing>
          <wp:inline distT="0" distB="0" distL="0" distR="0">
            <wp:extent cx="837394" cy="1276350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00" cy="128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809625" cy="1234025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92" cy="124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257300" cy="12573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80" w:rsidRPr="00034C80" w:rsidRDefault="00034C80"/>
    <w:p w:rsidR="00034C80" w:rsidRDefault="00034C80">
      <w:r>
        <w:t xml:space="preserve">Dnes si pohádku dočtěte, můžete si ji pustit na </w:t>
      </w:r>
      <w:proofErr w:type="spellStart"/>
      <w:r>
        <w:t>YouTube</w:t>
      </w:r>
      <w:proofErr w:type="spellEnd"/>
      <w:r>
        <w:t>, odpovězte si na otázky.</w:t>
      </w:r>
    </w:p>
    <w:p w:rsidR="00034C80" w:rsidRDefault="00034C80">
      <w:r>
        <w:rPr>
          <w:noProof/>
          <w:lang w:eastAsia="cs-CZ"/>
        </w:rPr>
        <w:drawing>
          <wp:inline distT="0" distB="0" distL="0" distR="0">
            <wp:extent cx="2857500" cy="1600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80" w:rsidRDefault="00034C80">
      <w:r>
        <w:t>V </w:t>
      </w:r>
      <w:bookmarkStart w:id="0" w:name="_GoBack"/>
      <w:r w:rsidRPr="00034C80">
        <w:rPr>
          <w:b/>
        </w:rPr>
        <w:t>písance na straně 17</w:t>
      </w:r>
      <w:r>
        <w:t xml:space="preserve"> </w:t>
      </w:r>
      <w:bookmarkEnd w:id="0"/>
      <w:r>
        <w:t>dopište slova podle obrázků.</w:t>
      </w:r>
    </w:p>
    <w:p w:rsidR="00034C80" w:rsidRDefault="00034C80"/>
    <w:p w:rsidR="00034C80" w:rsidRPr="00034C80" w:rsidRDefault="00034C80">
      <w:pPr>
        <w:rPr>
          <w:b/>
        </w:rPr>
      </w:pPr>
      <w:r w:rsidRPr="00034C80">
        <w:rPr>
          <w:b/>
        </w:rPr>
        <w:t>Opatrujte, cvičte, zkuste splnit nějaký úkol z listopadové výzvy.</w:t>
      </w:r>
    </w:p>
    <w:p w:rsidR="00034C80" w:rsidRDefault="00034C80">
      <w:r>
        <w:t>Vaše paní učitelka Gabča</w:t>
      </w:r>
    </w:p>
    <w:p w:rsidR="00034C80" w:rsidRDefault="00034C80">
      <w:r>
        <w:t xml:space="preserve">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3032760" cy="277666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29" cy="278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6B" w:rsidRPr="00034C80" w:rsidRDefault="00252B6B"/>
    <w:p w:rsidR="00034C80" w:rsidRDefault="00034C80"/>
    <w:sectPr w:rsidR="00034C80" w:rsidSect="00252B6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C80"/>
    <w:rsid w:val="00034C80"/>
    <w:rsid w:val="001B3101"/>
    <w:rsid w:val="00252B6B"/>
    <w:rsid w:val="00B6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A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Špičková</dc:creator>
  <cp:keywords/>
  <dc:description/>
  <cp:lastModifiedBy>Jan Špička</cp:lastModifiedBy>
  <cp:revision>3</cp:revision>
  <dcterms:created xsi:type="dcterms:W3CDTF">2020-11-02T11:25:00Z</dcterms:created>
  <dcterms:modified xsi:type="dcterms:W3CDTF">2020-11-02T19:35:00Z</dcterms:modified>
</cp:coreProperties>
</file>