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1F" w:rsidRDefault="00AE4C7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30480</wp:posOffset>
            </wp:positionV>
            <wp:extent cx="3710940" cy="1987950"/>
            <wp:effectExtent l="0" t="0" r="3810" b="0"/>
            <wp:wrapTight wrapText="bothSides">
              <wp:wrapPolygon edited="0">
                <wp:start x="0" y="0"/>
                <wp:lineTo x="0" y="21324"/>
                <wp:lineTo x="21511" y="21324"/>
                <wp:lineTo x="2151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9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Mauglí</w:t>
      </w:r>
    </w:p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956310</wp:posOffset>
            </wp:positionH>
            <wp:positionV relativeFrom="paragraph">
              <wp:posOffset>50800</wp:posOffset>
            </wp:positionV>
            <wp:extent cx="4373880" cy="2241502"/>
            <wp:effectExtent l="0" t="0" r="7620" b="6985"/>
            <wp:wrapTight wrapText="bothSides">
              <wp:wrapPolygon edited="0">
                <wp:start x="0" y="0"/>
                <wp:lineTo x="0" y="21484"/>
                <wp:lineTo x="21544" y="21484"/>
                <wp:lineTo x="2154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2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C7B" w:rsidRDefault="00AE4C7B">
      <w:r>
        <w:t>Hvězda</w:t>
      </w:r>
    </w:p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AE4C7B"/>
    <w:p w:rsidR="00AE4C7B" w:rsidRDefault="00242FC0">
      <w:r>
        <w:t>Obdélník</w:t>
      </w:r>
    </w:p>
    <w:p w:rsidR="00AE4C7B" w:rsidRDefault="00AE4C7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120015</wp:posOffset>
            </wp:positionV>
            <wp:extent cx="3870960" cy="2771488"/>
            <wp:effectExtent l="0" t="0" r="0" b="0"/>
            <wp:wrapTight wrapText="bothSides">
              <wp:wrapPolygon edited="0">
                <wp:start x="0" y="0"/>
                <wp:lineTo x="0" y="21382"/>
                <wp:lineTo x="21472" y="21382"/>
                <wp:lineTo x="2147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C7B" w:rsidRDefault="00AE4C7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5906823" wp14:editId="6FF7FF46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4526280" cy="5290484"/>
            <wp:effectExtent l="0" t="0" r="7620" b="5715"/>
            <wp:wrapTight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5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FC0">
        <w:t>Počítání v praxi</w:t>
      </w:r>
      <w:bookmarkStart w:id="0" w:name="_GoBack"/>
      <w:bookmarkEnd w:id="0"/>
    </w:p>
    <w:sectPr w:rsidR="00AE4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C7B"/>
    <w:rsid w:val="00242FC0"/>
    <w:rsid w:val="00AE4C7B"/>
    <w:rsid w:val="00B16B20"/>
    <w:rsid w:val="00E3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799E"/>
  <w15:chartTrackingRefBased/>
  <w15:docId w15:val="{CD2EC060-B988-47EF-9B8B-97D1BD1F1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 Stypová</dc:creator>
  <cp:keywords/>
  <dc:description/>
  <cp:lastModifiedBy>Zora Stypová</cp:lastModifiedBy>
  <cp:revision>1</cp:revision>
  <dcterms:created xsi:type="dcterms:W3CDTF">2020-11-03T18:49:00Z</dcterms:created>
  <dcterms:modified xsi:type="dcterms:W3CDTF">2020-11-03T19:02:00Z</dcterms:modified>
</cp:coreProperties>
</file>