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B" w:rsidRDefault="0063650B" w:rsidP="00280FF1">
      <w:bookmarkStart w:id="0" w:name="_GoBack"/>
      <w:bookmarkEnd w:id="0"/>
      <w:r>
        <w:t>Úkoly pro 3. ročník</w:t>
      </w:r>
    </w:p>
    <w:p w:rsidR="0063650B" w:rsidRDefault="0063650B" w:rsidP="0063650B">
      <w:pPr>
        <w:pStyle w:val="Standard"/>
      </w:pPr>
      <w:r>
        <w:rPr>
          <w:sz w:val="40"/>
          <w:szCs w:val="40"/>
        </w:rPr>
        <w:t>9. 11. – 13.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93"/>
        <w:gridCol w:w="1816"/>
        <w:gridCol w:w="1262"/>
        <w:gridCol w:w="2378"/>
      </w:tblGrid>
      <w:tr w:rsidR="0063650B" w:rsidTr="001419B4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Jč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63650B" w:rsidTr="001419B4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3650B" w:rsidTr="001419B4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</w:tr>
      <w:tr w:rsidR="0063650B" w:rsidTr="001419B4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50B" w:rsidTr="001419B4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 xml:space="preserve"> 12. 11. 2020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  <w:r>
              <w:t>Početníček</w:t>
            </w:r>
          </w:p>
          <w:p w:rsidR="0063650B" w:rsidRDefault="0063650B" w:rsidP="001419B4">
            <w:pPr>
              <w:pStyle w:val="Standard"/>
              <w:spacing w:after="0" w:line="240" w:lineRule="auto"/>
            </w:pPr>
            <w:r>
              <w:t>Str. 13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Žlutý prac. sešit</w:t>
            </w:r>
          </w:p>
          <w:p w:rsidR="0063650B" w:rsidRDefault="0063650B" w:rsidP="001419B4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str.14/19,20,21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Default="0063650B" w:rsidP="001419B4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0B" w:rsidRPr="007B28D9" w:rsidRDefault="0063650B" w:rsidP="001419B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7B28D9">
              <w:rPr>
                <w:sz w:val="24"/>
                <w:szCs w:val="24"/>
              </w:rPr>
              <w:t>Prac. sešit str.18/10,11</w:t>
            </w:r>
          </w:p>
        </w:tc>
      </w:tr>
    </w:tbl>
    <w:p w:rsidR="00590DFF" w:rsidRDefault="00590DFF"/>
    <w:sectPr w:rsidR="0059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B"/>
    <w:rsid w:val="00280FF1"/>
    <w:rsid w:val="00590DFF"/>
    <w:rsid w:val="006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0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50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0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50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Jan Špička</cp:lastModifiedBy>
  <cp:revision>3</cp:revision>
  <dcterms:created xsi:type="dcterms:W3CDTF">2020-11-12T06:36:00Z</dcterms:created>
  <dcterms:modified xsi:type="dcterms:W3CDTF">2020-11-12T06:53:00Z</dcterms:modified>
</cp:coreProperties>
</file>