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0B" w:rsidRDefault="00E9500B" w:rsidP="00E9500B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E9500B" w:rsidRDefault="00E9500B" w:rsidP="00E9500B">
      <w:pPr>
        <w:pStyle w:val="Standard"/>
      </w:pPr>
      <w:r>
        <w:rPr>
          <w:sz w:val="40"/>
          <w:szCs w:val="40"/>
        </w:rPr>
        <w:t>16. 11. – 20. 11. 2020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1405"/>
        <w:gridCol w:w="1984"/>
        <w:gridCol w:w="1985"/>
        <w:gridCol w:w="1275"/>
      </w:tblGrid>
      <w:tr w:rsidR="00E9500B" w:rsidTr="00575693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Default="00E9500B" w:rsidP="00575693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Default="00E9500B" w:rsidP="00575693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Default="00E9500B" w:rsidP="00575693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Jč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Default="00E9500B" w:rsidP="00575693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Př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Default="00E9500B" w:rsidP="00575693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Vl</w:t>
            </w:r>
            <w:proofErr w:type="spellEnd"/>
          </w:p>
        </w:tc>
      </w:tr>
      <w:tr w:rsidR="00E9500B" w:rsidTr="00575693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Default="00E9500B" w:rsidP="00575693">
            <w:pPr>
              <w:pStyle w:val="Standard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Default="00E9500B" w:rsidP="00575693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Default="00E9500B" w:rsidP="00575693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Default="00E9500B" w:rsidP="00575693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Pr="00763511" w:rsidRDefault="00E9500B" w:rsidP="0057569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500B" w:rsidTr="00575693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Default="00E9500B" w:rsidP="00575693">
            <w:pPr>
              <w:pStyle w:val="Standard"/>
              <w:spacing w:after="0" w:line="240" w:lineRule="auto"/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Default="00E9500B" w:rsidP="00575693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Default="00E9500B" w:rsidP="00575693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Default="00E9500B" w:rsidP="00575693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Default="00E9500B" w:rsidP="00575693">
            <w:pPr>
              <w:pStyle w:val="Standard"/>
              <w:spacing w:after="0" w:line="240" w:lineRule="auto"/>
            </w:pPr>
          </w:p>
        </w:tc>
      </w:tr>
      <w:tr w:rsidR="00E9500B" w:rsidTr="00575693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Default="00E9500B" w:rsidP="00575693">
            <w:pPr>
              <w:pStyle w:val="Standard"/>
              <w:spacing w:after="0" w:line="240" w:lineRule="auto"/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Default="00E9500B" w:rsidP="00575693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Default="00E9500B" w:rsidP="00575693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Pr="0008743C" w:rsidRDefault="00E9500B" w:rsidP="0057569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Default="00E9500B" w:rsidP="0057569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500B" w:rsidTr="00575693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Default="00E9500B" w:rsidP="00575693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19. 11. 2020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Default="00E9500B" w:rsidP="00575693">
            <w:pPr>
              <w:pStyle w:val="Standard"/>
              <w:spacing w:after="0" w:line="240" w:lineRule="auto"/>
            </w:pPr>
            <w:r>
              <w:t xml:space="preserve">Opis do školního </w:t>
            </w:r>
            <w:proofErr w:type="gramStart"/>
            <w:r>
              <w:t>sešitu M z uč</w:t>
            </w:r>
            <w:proofErr w:type="gramEnd"/>
            <w:r>
              <w:t xml:space="preserve">. Alter </w:t>
            </w:r>
          </w:p>
          <w:p w:rsidR="00E9500B" w:rsidRDefault="00E9500B" w:rsidP="00575693">
            <w:pPr>
              <w:pStyle w:val="Standard"/>
              <w:spacing w:after="0" w:line="240" w:lineRule="auto"/>
            </w:pPr>
            <w:r>
              <w:t>Str. 48/ 2,3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Default="00E9500B" w:rsidP="00575693">
            <w:pPr>
              <w:pStyle w:val="Standard"/>
              <w:spacing w:after="0" w:line="240" w:lineRule="auto"/>
            </w:pPr>
            <w:r>
              <w:t xml:space="preserve">Opis do školního </w:t>
            </w:r>
            <w:proofErr w:type="gramStart"/>
            <w:r>
              <w:t>sešitu M z uč</w:t>
            </w:r>
            <w:proofErr w:type="gramEnd"/>
            <w:r>
              <w:t xml:space="preserve">. Alter </w:t>
            </w:r>
          </w:p>
          <w:p w:rsidR="00E9500B" w:rsidRDefault="00E9500B" w:rsidP="00575693">
            <w:pPr>
              <w:pStyle w:val="Standard"/>
              <w:spacing w:after="0" w:line="240" w:lineRule="auto"/>
            </w:pPr>
            <w:r>
              <w:t>Str. 42/ 3</w:t>
            </w:r>
          </w:p>
          <w:p w:rsidR="00E9500B" w:rsidRDefault="00E9500B" w:rsidP="00575693">
            <w:pPr>
              <w:pStyle w:val="Standard"/>
              <w:spacing w:after="0" w:line="240" w:lineRule="auto"/>
            </w:pPr>
            <w:r>
              <w:t>(6 vět+ slovní druhy)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Default="00E9500B" w:rsidP="00575693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00B" w:rsidRPr="00763511" w:rsidRDefault="00E9500B" w:rsidP="0057569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A70B1" w:rsidRDefault="005A70B1"/>
    <w:sectPr w:rsidR="005A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0B"/>
    <w:rsid w:val="005A70B1"/>
    <w:rsid w:val="00E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00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9500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00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9500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2020-11-19T04:41:00Z</dcterms:created>
  <dcterms:modified xsi:type="dcterms:W3CDTF">2020-11-19T04:41:00Z</dcterms:modified>
</cp:coreProperties>
</file>