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41F" w:rsidRDefault="00CA7B06">
      <w:pPr>
        <w:rPr>
          <w:b/>
          <w:u w:val="single"/>
        </w:rPr>
      </w:pPr>
      <w:r>
        <w:rPr>
          <w:b/>
          <w:u w:val="single"/>
        </w:rPr>
        <w:t>Domácí úkoly – 8. 1. 2021 – 4. třída</w:t>
      </w:r>
    </w:p>
    <w:p w:rsidR="00CA7B06" w:rsidRDefault="00CA7B06">
      <w:r>
        <w:t>Zdravím Vás, milí čtvrťáci,</w:t>
      </w:r>
    </w:p>
    <w:p w:rsidR="00CA7B06" w:rsidRDefault="00CA7B06">
      <w:r>
        <w:t>máme konec týdne a poslední úkoly.</w:t>
      </w:r>
    </w:p>
    <w:p w:rsidR="00CA7B06" w:rsidRDefault="00CA7B06">
      <w:r w:rsidRPr="00CA7B06">
        <w:rPr>
          <w:u w:val="single"/>
        </w:rPr>
        <w:t>PS: 29/3</w:t>
      </w:r>
      <w:r>
        <w:t xml:space="preserve"> – vybarvi správnou možnost</w:t>
      </w:r>
    </w:p>
    <w:p w:rsidR="00CA7B06" w:rsidRDefault="00CA7B06">
      <w:r w:rsidRPr="00CA7B06">
        <w:rPr>
          <w:u w:val="single"/>
        </w:rPr>
        <w:t>PS: 29/4</w:t>
      </w:r>
      <w:r>
        <w:t xml:space="preserve"> – odpovídej celou větou. Pro tvoření vět si rozklikni na </w:t>
      </w:r>
      <w:proofErr w:type="spellStart"/>
      <w:r>
        <w:t>classroom</w:t>
      </w:r>
      <w:proofErr w:type="spellEnd"/>
      <w:r>
        <w:t xml:space="preserve"> – Gramatika přítomný čas prostý nebo si vezmi tabulku.</w:t>
      </w:r>
    </w:p>
    <w:p w:rsidR="00CA7B06" w:rsidRDefault="00CA7B06"/>
    <w:p w:rsidR="00CA7B06" w:rsidRDefault="00CA7B06">
      <w:r>
        <w:t>Přeji Vám pěkný víkend Z. S.</w:t>
      </w:r>
    </w:p>
    <w:p w:rsidR="00CA7B06" w:rsidRDefault="00CA7B06">
      <w:r>
        <w:rPr>
          <w:noProof/>
        </w:rPr>
        <w:drawing>
          <wp:inline distT="0" distB="0" distL="0" distR="0" wp14:anchorId="6FF208D0" wp14:editId="3D5F6497">
            <wp:extent cx="2437868" cy="1810139"/>
            <wp:effectExtent l="0" t="0" r="635" b="0"/>
            <wp:docPr id="1" name="obrázek 1" descr="Krásný víkend - obrázky na Facebook, Krásný víkend - obrázky na lide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ásný víkend - obrázky na Facebook, Krásný víkend - obrázky na lide.c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678" cy="1826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A7B06" w:rsidRDefault="00CA7B06"/>
    <w:p w:rsidR="00CA7B06" w:rsidRPr="00CA7B06" w:rsidRDefault="00CA7B06"/>
    <w:p w:rsidR="00CA7B06" w:rsidRPr="00CA7B06" w:rsidRDefault="00CA7B06">
      <w:pPr>
        <w:rPr>
          <w:b/>
          <w:u w:val="single"/>
        </w:rPr>
      </w:pPr>
    </w:p>
    <w:sectPr w:rsidR="00CA7B06" w:rsidRPr="00CA7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641" w:rsidRDefault="002A0641" w:rsidP="00CA7B06">
      <w:pPr>
        <w:spacing w:after="0" w:line="240" w:lineRule="auto"/>
      </w:pPr>
      <w:r>
        <w:separator/>
      </w:r>
    </w:p>
  </w:endnote>
  <w:endnote w:type="continuationSeparator" w:id="0">
    <w:p w:rsidR="002A0641" w:rsidRDefault="002A0641" w:rsidP="00CA7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641" w:rsidRDefault="002A0641" w:rsidP="00CA7B06">
      <w:pPr>
        <w:spacing w:after="0" w:line="240" w:lineRule="auto"/>
      </w:pPr>
      <w:r>
        <w:separator/>
      </w:r>
    </w:p>
  </w:footnote>
  <w:footnote w:type="continuationSeparator" w:id="0">
    <w:p w:rsidR="002A0641" w:rsidRDefault="002A0641" w:rsidP="00CA7B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B06"/>
    <w:rsid w:val="002A0641"/>
    <w:rsid w:val="00B16B20"/>
    <w:rsid w:val="00CA7B06"/>
    <w:rsid w:val="00E3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5AAB4"/>
  <w15:chartTrackingRefBased/>
  <w15:docId w15:val="{4146575E-2BF2-423B-A7E3-B6A9D3CFC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7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7B06"/>
  </w:style>
  <w:style w:type="paragraph" w:styleId="Zpat">
    <w:name w:val="footer"/>
    <w:basedOn w:val="Normln"/>
    <w:link w:val="ZpatChar"/>
    <w:uiPriority w:val="99"/>
    <w:unhideWhenUsed/>
    <w:rsid w:val="00CA7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7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 Stypová</dc:creator>
  <cp:keywords/>
  <dc:description/>
  <cp:lastModifiedBy>Zora Stypová</cp:lastModifiedBy>
  <cp:revision>1</cp:revision>
  <dcterms:created xsi:type="dcterms:W3CDTF">2021-01-07T19:19:00Z</dcterms:created>
  <dcterms:modified xsi:type="dcterms:W3CDTF">2021-01-07T19:25:00Z</dcterms:modified>
</cp:coreProperties>
</file>