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AF" w:rsidRDefault="002D4FAF" w:rsidP="002D4FAF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2D4FAF" w:rsidRDefault="002D4FAF" w:rsidP="002D4FAF">
      <w:pPr>
        <w:pStyle w:val="Standard"/>
      </w:pPr>
      <w:proofErr w:type="gramStart"/>
      <w:r>
        <w:rPr>
          <w:sz w:val="40"/>
          <w:szCs w:val="40"/>
        </w:rPr>
        <w:t>11. 1.  – 15</w:t>
      </w:r>
      <w:proofErr w:type="gramEnd"/>
      <w:r>
        <w:rPr>
          <w:sz w:val="40"/>
          <w:szCs w:val="40"/>
        </w:rPr>
        <w:t>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882"/>
        <w:gridCol w:w="2378"/>
      </w:tblGrid>
      <w:tr w:rsidR="002D4FAF" w:rsidTr="00E72AC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AF" w:rsidRDefault="002D4FAF" w:rsidP="00E72AC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AF" w:rsidRDefault="002D4FAF" w:rsidP="00E72AC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AF" w:rsidRDefault="002D4FAF" w:rsidP="00E72AC8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AF" w:rsidRDefault="002D4FAF" w:rsidP="00E72AC8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AF" w:rsidRDefault="002D4FAF" w:rsidP="00E72AC8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2D4FAF" w:rsidTr="00E72AC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AF" w:rsidRPr="0038743E" w:rsidRDefault="002D4FAF" w:rsidP="00E72AC8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11. 1. 2020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AF" w:rsidRDefault="002D4FAF" w:rsidP="00E72AC8">
            <w:pPr>
              <w:pStyle w:val="Standard"/>
              <w:spacing w:after="0" w:line="240" w:lineRule="auto"/>
            </w:pPr>
            <w:r>
              <w:t>B. Němcová – 4. a 5. k</w:t>
            </w:r>
            <w:bookmarkStart w:id="0" w:name="_GoBack"/>
            <w:bookmarkEnd w:id="0"/>
            <w:r>
              <w:t>apitola- vypracovat</w:t>
            </w:r>
          </w:p>
          <w:p w:rsidR="002D4FAF" w:rsidRDefault="002D4FAF" w:rsidP="00E72AC8">
            <w:pPr>
              <w:pStyle w:val="Standard"/>
              <w:spacing w:after="0" w:line="240" w:lineRule="auto"/>
            </w:pPr>
            <w:r>
              <w:t>PS Alter str. 70/1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AF" w:rsidRDefault="002D4FAF" w:rsidP="00E72AC8">
            <w:pPr>
              <w:pStyle w:val="Standard"/>
              <w:spacing w:after="0" w:line="240" w:lineRule="auto"/>
            </w:pPr>
            <w:proofErr w:type="spellStart"/>
            <w:r>
              <w:t>Ps</w:t>
            </w:r>
            <w:proofErr w:type="spellEnd"/>
            <w:r>
              <w:t xml:space="preserve"> str. 20/1,2,3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AF" w:rsidRDefault="002D4FAF" w:rsidP="00E72AC8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AF" w:rsidRPr="00763511" w:rsidRDefault="002D4FAF" w:rsidP="00E72AC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51618" w:rsidRDefault="00051618"/>
    <w:sectPr w:rsidR="0005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AF"/>
    <w:rsid w:val="00051618"/>
    <w:rsid w:val="002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FA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4FA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FA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4FA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2021-01-10T16:01:00Z</dcterms:created>
  <dcterms:modified xsi:type="dcterms:W3CDTF">2021-01-10T16:04:00Z</dcterms:modified>
</cp:coreProperties>
</file>