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B" w:rsidRDefault="0022772B" w:rsidP="0022772B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22772B" w:rsidRDefault="0022772B" w:rsidP="0022772B">
      <w:pPr>
        <w:pStyle w:val="Standard"/>
      </w:pPr>
      <w:proofErr w:type="gramStart"/>
      <w:r>
        <w:rPr>
          <w:sz w:val="40"/>
          <w:szCs w:val="40"/>
        </w:rPr>
        <w:t>11. 1.  – 15</w:t>
      </w:r>
      <w:proofErr w:type="gramEnd"/>
      <w:r>
        <w:rPr>
          <w:sz w:val="40"/>
          <w:szCs w:val="40"/>
        </w:rPr>
        <w:t>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1559"/>
        <w:gridCol w:w="1701"/>
      </w:tblGrid>
      <w:tr w:rsidR="0022772B" w:rsidTr="00F55AE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22772B" w:rsidTr="00F55AE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Pr="0038743E" w:rsidRDefault="0022772B" w:rsidP="00F55A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Pr="00763511" w:rsidRDefault="0022772B" w:rsidP="00F55AE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772B" w:rsidTr="00F55AE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Pr="0038743E" w:rsidRDefault="0022772B" w:rsidP="00F55A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12. 1. 2021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</w:pPr>
            <w:r>
              <w:t>PS žlutý str. 28/11.12,13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str. 16/1,2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B26FE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 w:rsidRPr="00B26FEE">
              <w:rPr>
                <w:sz w:val="20"/>
                <w:szCs w:val="20"/>
              </w:rPr>
              <w:t xml:space="preserve">učit slovíčka </w:t>
            </w:r>
            <w:r>
              <w:rPr>
                <w:sz w:val="20"/>
                <w:szCs w:val="20"/>
              </w:rPr>
              <w:t>na leden 7 ks (</w:t>
            </w:r>
            <w:proofErr w:type="spellStart"/>
            <w:r>
              <w:rPr>
                <w:sz w:val="20"/>
                <w:szCs w:val="20"/>
              </w:rPr>
              <w:t>bed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our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2772B" w:rsidRDefault="0022772B" w:rsidP="00F55AE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B" w:rsidRDefault="0022772B" w:rsidP="00F55AE0">
            <w:pPr>
              <w:pStyle w:val="Standard"/>
              <w:spacing w:after="0" w:line="240" w:lineRule="auto"/>
            </w:pPr>
          </w:p>
        </w:tc>
      </w:tr>
    </w:tbl>
    <w:p w:rsidR="001A3412" w:rsidRDefault="001A3412"/>
    <w:sectPr w:rsidR="001A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2B"/>
    <w:rsid w:val="001A3412"/>
    <w:rsid w:val="002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2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772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2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772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2021-01-11T12:43:00Z</dcterms:created>
  <dcterms:modified xsi:type="dcterms:W3CDTF">2021-01-11T12:43:00Z</dcterms:modified>
</cp:coreProperties>
</file>