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F3" w:rsidRDefault="00F56BF3" w:rsidP="00F56BF3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F56BF3" w:rsidRDefault="00F56BF3" w:rsidP="00F56BF3">
      <w:pPr>
        <w:pStyle w:val="Standard"/>
      </w:pPr>
      <w:proofErr w:type="gramStart"/>
      <w:r>
        <w:rPr>
          <w:sz w:val="40"/>
          <w:szCs w:val="40"/>
        </w:rPr>
        <w:t>11. 1.  – 15</w:t>
      </w:r>
      <w:proofErr w:type="gramEnd"/>
      <w:r>
        <w:rPr>
          <w:sz w:val="40"/>
          <w:szCs w:val="40"/>
        </w:rPr>
        <w:t>. 1.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1559"/>
        <w:gridCol w:w="1701"/>
      </w:tblGrid>
      <w:tr w:rsidR="00F56BF3" w:rsidTr="0053119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F56BF3" w:rsidTr="0053119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Pr="0038743E" w:rsidRDefault="00F56BF3" w:rsidP="00531196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Pr="00763511" w:rsidRDefault="00F56BF3" w:rsidP="005311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6BF3" w:rsidTr="0053119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Pr="0038743E" w:rsidRDefault="00F56BF3" w:rsidP="00531196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</w:p>
        </w:tc>
      </w:tr>
      <w:tr w:rsidR="00F56BF3" w:rsidTr="00531196">
        <w:trPr>
          <w:trHeight w:val="96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Pr="0038743E" w:rsidRDefault="00F56BF3" w:rsidP="00531196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13. 1.2021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  <w:r>
              <w:t>PS žlutý str. 28/9,10</w:t>
            </w:r>
          </w:p>
          <w:p w:rsidR="00F56BF3" w:rsidRDefault="00F56BF3" w:rsidP="00531196">
            <w:pPr>
              <w:pStyle w:val="Standard"/>
              <w:spacing w:after="0" w:line="240" w:lineRule="auto"/>
            </w:pPr>
            <w:r>
              <w:t>Opis z učebnice do školního sešitu str. 73/5 (2 řádky)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</w:pPr>
            <w:proofErr w:type="spellStart"/>
            <w:r>
              <w:t>Ps</w:t>
            </w:r>
            <w:proofErr w:type="spellEnd"/>
            <w:r>
              <w:t xml:space="preserve"> str. 17/1,2,3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BF3" w:rsidRDefault="00F56BF3" w:rsidP="005311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</w:t>
            </w:r>
            <w:bookmarkStart w:id="0" w:name="_GoBack"/>
            <w:bookmarkEnd w:id="0"/>
          </w:p>
        </w:tc>
      </w:tr>
    </w:tbl>
    <w:p w:rsidR="00B670F1" w:rsidRDefault="00B670F1"/>
    <w:sectPr w:rsidR="00B6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F3"/>
    <w:rsid w:val="00B670F1"/>
    <w:rsid w:val="00F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BF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6B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BF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6B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2021-01-12T17:10:00Z</dcterms:created>
  <dcterms:modified xsi:type="dcterms:W3CDTF">2021-01-12T17:11:00Z</dcterms:modified>
</cp:coreProperties>
</file>