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2" w:rsidRDefault="007F03B2" w:rsidP="007F03B2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7F03B2" w:rsidRDefault="007F03B2" w:rsidP="007F03B2">
      <w:pPr>
        <w:pStyle w:val="Standard"/>
      </w:pPr>
      <w:r>
        <w:rPr>
          <w:sz w:val="40"/>
          <w:szCs w:val="40"/>
        </w:rPr>
        <w:t>25. 1. - 28.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1559"/>
        <w:gridCol w:w="1701"/>
      </w:tblGrid>
      <w:tr w:rsidR="007F03B2" w:rsidTr="0097315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Default="007F03B2" w:rsidP="0097315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Default="007F03B2" w:rsidP="0097315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Default="007F03B2" w:rsidP="0097315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Default="007F03B2" w:rsidP="00973157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Default="007F03B2" w:rsidP="00973157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7F03B2" w:rsidTr="0097315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Pr="0038743E" w:rsidRDefault="007F03B2" w:rsidP="0097315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Pr="007F03B2" w:rsidRDefault="007F03B2" w:rsidP="00973157">
            <w:pPr>
              <w:pStyle w:val="Standard"/>
              <w:spacing w:after="0" w:line="240" w:lineRule="auto"/>
              <w:rPr>
                <w:b/>
              </w:rPr>
            </w:pPr>
            <w:r>
              <w:t xml:space="preserve">Do škol. </w:t>
            </w:r>
            <w:proofErr w:type="gramStart"/>
            <w:r>
              <w:t>sešitu</w:t>
            </w:r>
            <w:proofErr w:type="gramEnd"/>
            <w:r>
              <w:t xml:space="preserve"> vyskloňuj slova podkroví, zábradlí viz. uč. str. 76/2</w:t>
            </w:r>
            <w:r>
              <w:t xml:space="preserve">+ </w:t>
            </w:r>
            <w:proofErr w:type="spellStart"/>
            <w:r w:rsidRPr="007F03B2">
              <w:rPr>
                <w:b/>
              </w:rPr>
              <w:t>prac.list</w:t>
            </w:r>
            <w:proofErr w:type="spellEnd"/>
            <w:r w:rsidRPr="007F03B2">
              <w:rPr>
                <w:b/>
              </w:rPr>
              <w:t xml:space="preserve"> 10 .- 12. kapitola Babička</w:t>
            </w:r>
          </w:p>
          <w:p w:rsidR="007F03B2" w:rsidRDefault="007F03B2" w:rsidP="00973157">
            <w:pPr>
              <w:pStyle w:val="Standard"/>
              <w:spacing w:after="0" w:line="240" w:lineRule="auto"/>
            </w:pPr>
          </w:p>
          <w:p w:rsidR="007F03B2" w:rsidRDefault="007F03B2" w:rsidP="00973157">
            <w:pPr>
              <w:pStyle w:val="Standard"/>
              <w:spacing w:after="0" w:line="240" w:lineRule="auto"/>
            </w:pPr>
            <w:r>
              <w:t xml:space="preserve">Naučit skloňování vzoru </w:t>
            </w:r>
            <w:r w:rsidRPr="007F03B2">
              <w:rPr>
                <w:b/>
              </w:rPr>
              <w:t>žena</w:t>
            </w:r>
            <w:r>
              <w:t xml:space="preserve"> viz uč. </w:t>
            </w:r>
            <w:proofErr w:type="gramStart"/>
            <w:r>
              <w:t>str.</w:t>
            </w:r>
            <w:proofErr w:type="gramEnd"/>
            <w:r>
              <w:t xml:space="preserve"> 80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Default="007F03B2" w:rsidP="00973157">
            <w:pPr>
              <w:pStyle w:val="Standard"/>
              <w:spacing w:after="0" w:line="240" w:lineRule="auto"/>
            </w:pPr>
            <w:proofErr w:type="spellStart"/>
            <w:r>
              <w:t>Početníček</w:t>
            </w:r>
            <w:proofErr w:type="spellEnd"/>
            <w:r>
              <w:t xml:space="preserve"> str. 11</w:t>
            </w:r>
          </w:p>
          <w:p w:rsidR="007F03B2" w:rsidRDefault="007F03B2" w:rsidP="00973157">
            <w:pPr>
              <w:pStyle w:val="Standard"/>
              <w:spacing w:after="0" w:line="240" w:lineRule="auto"/>
            </w:pPr>
            <w:r>
              <w:t xml:space="preserve">Do školního </w:t>
            </w:r>
            <w:proofErr w:type="gramStart"/>
            <w:r>
              <w:t>sešitu z uč</w:t>
            </w:r>
            <w:proofErr w:type="gramEnd"/>
            <w:r>
              <w:t>. Alter str. 46/12,13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Default="007F03B2" w:rsidP="0097315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3B2" w:rsidRPr="00763511" w:rsidRDefault="007F03B2" w:rsidP="009731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7F2" w:rsidRDefault="005D47F2">
      <w:bookmarkStart w:id="0" w:name="_GoBack"/>
      <w:bookmarkEnd w:id="0"/>
    </w:p>
    <w:sectPr w:rsidR="005D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B2"/>
    <w:rsid w:val="005D47F2"/>
    <w:rsid w:val="007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3B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03B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3B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03B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2021-01-24T10:36:00Z</dcterms:created>
  <dcterms:modified xsi:type="dcterms:W3CDTF">2021-01-24T10:38:00Z</dcterms:modified>
</cp:coreProperties>
</file>