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84" w:rsidRDefault="00B51B84" w:rsidP="00B51B84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B51B84" w:rsidRDefault="00B51B84" w:rsidP="00B51B84">
      <w:pPr>
        <w:pStyle w:val="Standard"/>
      </w:pPr>
      <w:r>
        <w:rPr>
          <w:sz w:val="40"/>
          <w:szCs w:val="40"/>
        </w:rPr>
        <w:t>25. 1. - 28. 1.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2127"/>
        <w:gridCol w:w="1984"/>
        <w:gridCol w:w="882"/>
        <w:gridCol w:w="2378"/>
      </w:tblGrid>
      <w:tr w:rsidR="00B51B84" w:rsidTr="00230D1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84" w:rsidRDefault="00B51B84" w:rsidP="00230D12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84" w:rsidRDefault="00B51B84" w:rsidP="00230D1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84" w:rsidRDefault="00B51B84" w:rsidP="00230D1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84" w:rsidRDefault="00B51B84" w:rsidP="00230D1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84" w:rsidRDefault="00B51B84" w:rsidP="00230D1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B51B84" w:rsidTr="00230D1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84" w:rsidRPr="0038743E" w:rsidRDefault="00B51B84" w:rsidP="00230D12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84" w:rsidRDefault="00B51B84" w:rsidP="00230D12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84" w:rsidRDefault="00B51B84" w:rsidP="00230D12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84" w:rsidRDefault="00B51B84" w:rsidP="00230D12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84" w:rsidRPr="00763511" w:rsidRDefault="00B51B84" w:rsidP="00230D1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B84" w:rsidTr="00230D1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84" w:rsidRPr="0038743E" w:rsidRDefault="00B51B84" w:rsidP="00230D12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84" w:rsidRDefault="00B51B84" w:rsidP="00230D12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84" w:rsidRDefault="00B51B84" w:rsidP="00230D12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84" w:rsidRDefault="00B51B84" w:rsidP="00230D12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84" w:rsidRDefault="00B51B84" w:rsidP="00230D12">
            <w:pPr>
              <w:pStyle w:val="Standard"/>
              <w:spacing w:after="0" w:line="240" w:lineRule="auto"/>
            </w:pPr>
          </w:p>
        </w:tc>
      </w:tr>
      <w:tr w:rsidR="00B51B84" w:rsidTr="00230D12">
        <w:trPr>
          <w:trHeight w:val="969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84" w:rsidRPr="0038743E" w:rsidRDefault="00B51B84" w:rsidP="00230D12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27. 1.2021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84" w:rsidRDefault="00B51B84" w:rsidP="00230D12">
            <w:pPr>
              <w:pStyle w:val="Standard"/>
              <w:spacing w:after="0" w:line="240" w:lineRule="auto"/>
            </w:pPr>
            <w:r>
              <w:t>PS Alter str. 45/22</w:t>
            </w:r>
          </w:p>
          <w:p w:rsidR="00B51B84" w:rsidRDefault="00B51B84" w:rsidP="00230D12">
            <w:pPr>
              <w:pStyle w:val="Standard"/>
              <w:spacing w:after="0" w:line="240" w:lineRule="auto"/>
            </w:pPr>
            <w:r>
              <w:t xml:space="preserve">Opis uč. </w:t>
            </w:r>
            <w:proofErr w:type="gramStart"/>
            <w:r>
              <w:t>str.</w:t>
            </w:r>
            <w:proofErr w:type="gramEnd"/>
            <w:r>
              <w:t xml:space="preserve"> 83/4     (3 řádky)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84" w:rsidRDefault="00B51B84" w:rsidP="00230D12">
            <w:pPr>
              <w:pStyle w:val="Standard"/>
              <w:spacing w:after="0" w:line="240" w:lineRule="auto"/>
            </w:pPr>
            <w:proofErr w:type="spellStart"/>
            <w:r>
              <w:t>Ps</w:t>
            </w:r>
            <w:proofErr w:type="spellEnd"/>
            <w:r>
              <w:t xml:space="preserve"> str.  34/4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84" w:rsidRPr="00574086" w:rsidRDefault="00B51B84" w:rsidP="00230D1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74086">
              <w:rPr>
                <w:sz w:val="20"/>
                <w:szCs w:val="20"/>
              </w:rPr>
              <w:t>Ps</w:t>
            </w:r>
            <w:proofErr w:type="spellEnd"/>
            <w:r w:rsidRPr="00574086">
              <w:rPr>
                <w:sz w:val="20"/>
                <w:szCs w:val="20"/>
              </w:rPr>
              <w:t xml:space="preserve"> str. 39/4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84" w:rsidRDefault="00B51B84" w:rsidP="00230D1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67FE2" w:rsidRDefault="00267FE2"/>
    <w:sectPr w:rsidR="0026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84"/>
    <w:rsid w:val="00267FE2"/>
    <w:rsid w:val="00B5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B8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51B8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B8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51B8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2021-01-27T04:38:00Z</dcterms:created>
  <dcterms:modified xsi:type="dcterms:W3CDTF">2021-01-27T04:38:00Z</dcterms:modified>
</cp:coreProperties>
</file>