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4" w:rsidRDefault="001C7A74" w:rsidP="001C7A74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1C7A74" w:rsidRPr="00EB26D1" w:rsidRDefault="001C7A74" w:rsidP="001C7A74">
      <w:pPr>
        <w:pStyle w:val="Standard"/>
        <w:rPr>
          <w:sz w:val="44"/>
          <w:szCs w:val="44"/>
        </w:rPr>
      </w:pPr>
      <w:r w:rsidRPr="00EB26D1">
        <w:rPr>
          <w:sz w:val="44"/>
          <w:szCs w:val="44"/>
        </w:rPr>
        <w:t>15. 2. – 19.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1C7A74" w:rsidTr="0025297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74" w:rsidRDefault="001C7A74" w:rsidP="0025297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74" w:rsidRDefault="001C7A74" w:rsidP="0025297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74" w:rsidRDefault="001C7A74" w:rsidP="0025297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74" w:rsidRDefault="001C7A74" w:rsidP="0025297E">
            <w:pPr>
              <w:pStyle w:val="Standard"/>
              <w:spacing w:after="0" w:line="240" w:lineRule="auto"/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74" w:rsidRDefault="001C7A74" w:rsidP="0025297E">
            <w:pPr>
              <w:pStyle w:val="Standard"/>
              <w:spacing w:after="0" w:line="240" w:lineRule="auto"/>
            </w:pPr>
            <w:r w:rsidRPr="00D36A0F"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1C7A74" w:rsidTr="0025297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74" w:rsidRDefault="001C7A74" w:rsidP="0025297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A74" w:rsidRDefault="001C7A74" w:rsidP="0025297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II. díl Alter</w:t>
            </w:r>
          </w:p>
          <w:p w:rsidR="001C7A74" w:rsidRPr="00A059C8" w:rsidRDefault="001C7A74" w:rsidP="0025297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Str. 1/1,2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74" w:rsidRDefault="001C7A74" w:rsidP="0025297E">
            <w:pPr>
              <w:pStyle w:val="Standard"/>
              <w:spacing w:after="0" w:line="240" w:lineRule="auto"/>
            </w:pPr>
            <w:r>
              <w:t>Pracovní sešit str. 29/1,2</w:t>
            </w:r>
          </w:p>
          <w:p w:rsidR="001C7A74" w:rsidRDefault="001C7A74" w:rsidP="0025297E">
            <w:pPr>
              <w:pStyle w:val="Standard"/>
              <w:spacing w:after="0" w:line="240" w:lineRule="auto"/>
            </w:pPr>
            <w:r>
              <w:t>+ do školního sešitu z učebnice str. 61/14 celé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74" w:rsidRDefault="001C7A74" w:rsidP="0025297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74" w:rsidRDefault="001C7A74" w:rsidP="0025297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F6CC3" w:rsidRDefault="000F6CC3">
      <w:bookmarkStart w:id="0" w:name="_GoBack"/>
      <w:bookmarkEnd w:id="0"/>
    </w:p>
    <w:sectPr w:rsidR="000F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4"/>
    <w:rsid w:val="000F6CC3"/>
    <w:rsid w:val="001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A7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C7A74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A74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C7A7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2021-02-13T14:25:00Z</dcterms:created>
  <dcterms:modified xsi:type="dcterms:W3CDTF">2021-02-13T14:26:00Z</dcterms:modified>
</cp:coreProperties>
</file>