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94" w:rsidRDefault="00422E94" w:rsidP="00422E94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422E94" w:rsidRPr="00817A50" w:rsidRDefault="00422E94" w:rsidP="00422E94">
      <w:pPr>
        <w:pStyle w:val="Standard"/>
        <w:rPr>
          <w:sz w:val="40"/>
          <w:szCs w:val="40"/>
        </w:rPr>
      </w:pPr>
      <w:r w:rsidRPr="00817A50">
        <w:rPr>
          <w:sz w:val="40"/>
          <w:szCs w:val="40"/>
        </w:rPr>
        <w:t>15. 2. – 19.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422E94" w:rsidTr="00D0552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94" w:rsidRDefault="00422E94" w:rsidP="00D0552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94" w:rsidRDefault="00422E94" w:rsidP="00D0552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94" w:rsidRDefault="00422E94" w:rsidP="00D0552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94" w:rsidRDefault="00422E94" w:rsidP="00D0552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422E94" w:rsidTr="00422E94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Pr="00A059C8" w:rsidRDefault="00422E94" w:rsidP="00D0552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2E94" w:rsidTr="00422E94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</w:pPr>
          </w:p>
        </w:tc>
      </w:tr>
      <w:tr w:rsidR="00422E94" w:rsidTr="00D0552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94" w:rsidRDefault="00422E94" w:rsidP="00D0552E">
            <w:r>
              <w:rPr>
                <w:sz w:val="32"/>
                <w:szCs w:val="32"/>
              </w:rPr>
              <w:t>17</w:t>
            </w:r>
            <w:r w:rsidRPr="0071042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10420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</w:t>
            </w:r>
            <w:r w:rsidRPr="00710420">
              <w:rPr>
                <w:sz w:val="32"/>
                <w:szCs w:val="32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94" w:rsidRDefault="00422E94" w:rsidP="00D0552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Pracovní list </w:t>
            </w:r>
            <w:proofErr w:type="spellStart"/>
            <w:r>
              <w:rPr>
                <w:b/>
              </w:rPr>
              <w:t>vyjmen</w:t>
            </w:r>
            <w:proofErr w:type="spellEnd"/>
            <w:r>
              <w:rPr>
                <w:b/>
              </w:rPr>
              <w:t>. Slova po L,</w:t>
            </w:r>
          </w:p>
          <w:p w:rsidR="00422E94" w:rsidRDefault="00422E94" w:rsidP="00D0552E">
            <w:r>
              <w:rPr>
                <w:b/>
              </w:rPr>
              <w:t xml:space="preserve">opis do sešitu z učebnice str. </w:t>
            </w:r>
            <w:proofErr w:type="gramStart"/>
            <w:r>
              <w:rPr>
                <w:b/>
              </w:rPr>
              <w:t>79/5 (3.  a  4. řádek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</w:pPr>
            <w:r>
              <w:t xml:space="preserve">M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str. 14/ 1,str. 16 krajní příklady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Default="00422E94" w:rsidP="00D0552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77270" w:rsidRDefault="00977270"/>
    <w:sectPr w:rsidR="0097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94"/>
    <w:rsid w:val="00422E94"/>
    <w:rsid w:val="009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E9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2E94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E9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2E9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2021-02-16T09:54:00Z</dcterms:created>
  <dcterms:modified xsi:type="dcterms:W3CDTF">2021-02-16T09:55:00Z</dcterms:modified>
</cp:coreProperties>
</file>