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424132">
      <w:r>
        <w:t xml:space="preserve">Ahoj </w:t>
      </w:r>
      <w:proofErr w:type="spellStart"/>
      <w:r>
        <w:t>druháčci</w:t>
      </w:r>
      <w:proofErr w:type="spellEnd"/>
      <w:r>
        <w:t>,</w:t>
      </w:r>
    </w:p>
    <w:p w:rsidR="00424132" w:rsidRDefault="00424132">
      <w:r>
        <w:t>zdravím vás. Doufám, že jste zdraví a v pohodě.</w:t>
      </w:r>
    </w:p>
    <w:p w:rsidR="00424132" w:rsidRDefault="00424132">
      <w:r>
        <w:t>U mě zatím žádná změna, tak se nezlobte, že budu zase stručná a jen vám napíšu stránky.</w:t>
      </w:r>
    </w:p>
    <w:p w:rsidR="00424132" w:rsidRDefault="00424132"/>
    <w:p w:rsidR="00424132" w:rsidRDefault="00424132">
      <w:r>
        <w:t xml:space="preserve"> Český jazyk – v učebnici na straně 67 si ústně vypracujte cvičení 1,2, cvičení 3/67 napiš do školního sešitu.</w:t>
      </w:r>
    </w:p>
    <w:p w:rsidR="00424132" w:rsidRDefault="00424132">
      <w:r>
        <w:t>Dávej pozor, kdy píšeme u,</w:t>
      </w:r>
      <w:r w:rsidR="00C72293">
        <w:t xml:space="preserve"> </w:t>
      </w:r>
      <w:r>
        <w:t>ú,</w:t>
      </w:r>
      <w:r w:rsidR="00C72293">
        <w:t xml:space="preserve"> ů, kdy i, </w:t>
      </w:r>
      <w:r>
        <w:t>í,</w:t>
      </w:r>
      <w:r w:rsidR="00C72293">
        <w:t xml:space="preserve"> </w:t>
      </w:r>
      <w:r>
        <w:t>y</w:t>
      </w:r>
      <w:r w:rsidR="00C72293">
        <w:t xml:space="preserve">, </w:t>
      </w:r>
      <w:proofErr w:type="spellStart"/>
      <w:r>
        <w:t>ý</w:t>
      </w:r>
      <w:proofErr w:type="spellEnd"/>
      <w:r>
        <w:t>.</w:t>
      </w:r>
    </w:p>
    <w:p w:rsidR="00424132" w:rsidRDefault="00DC1062">
      <w:r>
        <w:t>Matematika strana 15/slovní úlohy 3-6, cvičení 8, strana 20/4,5</w:t>
      </w:r>
    </w:p>
    <w:p w:rsidR="00DC1062" w:rsidRDefault="00DC1062">
      <w:r>
        <w:t>Čtení, psaní-písanka strana 5 dole a na straně 6 přesmyčky- školní potřeby</w:t>
      </w:r>
    </w:p>
    <w:p w:rsidR="00DC1062" w:rsidRDefault="00DC1062">
      <w:r>
        <w:t>Čítanka – strana 71, dočti si příběh, odpověz na otázky</w:t>
      </w:r>
      <w:r w:rsidR="00C72293">
        <w:t>.</w:t>
      </w:r>
    </w:p>
    <w:p w:rsidR="00C72293" w:rsidRDefault="00C72293"/>
    <w:p w:rsidR="00DC1062" w:rsidRDefault="00DC1062"/>
    <w:p w:rsidR="00DC1062" w:rsidRDefault="00DC1062">
      <w:r>
        <w:t>Opatrujte se. Pěkný den.</w:t>
      </w:r>
    </w:p>
    <w:p w:rsidR="00DC1062" w:rsidRDefault="00DC1062">
      <w:r>
        <w:t xml:space="preserve">Vaše paní učitelka </w:t>
      </w:r>
      <w:proofErr w:type="spellStart"/>
      <w:r>
        <w:t>Gabča</w:t>
      </w:r>
      <w:proofErr w:type="spellEnd"/>
    </w:p>
    <w:sectPr w:rsidR="00DC1062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132"/>
    <w:rsid w:val="001E6A4B"/>
    <w:rsid w:val="00424132"/>
    <w:rsid w:val="005C1F0F"/>
    <w:rsid w:val="00BA08EF"/>
    <w:rsid w:val="00C72293"/>
    <w:rsid w:val="00D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2021-03-03T06:11:00Z</dcterms:created>
  <dcterms:modified xsi:type="dcterms:W3CDTF">2021-03-03T06:34:00Z</dcterms:modified>
</cp:coreProperties>
</file>