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Default="00562A6A">
      <w:r w:rsidRPr="0066213A">
        <w:rPr>
          <w:b/>
        </w:rPr>
        <w:t xml:space="preserve">Ahoj </w:t>
      </w:r>
      <w:proofErr w:type="spellStart"/>
      <w:r w:rsidRPr="0066213A">
        <w:rPr>
          <w:b/>
        </w:rPr>
        <w:t>druháčci</w:t>
      </w:r>
      <w:proofErr w:type="spellEnd"/>
      <w:r>
        <w:t>,</w:t>
      </w:r>
    </w:p>
    <w:p w:rsidR="00562A6A" w:rsidRDefault="00562A6A">
      <w:r>
        <w:t>zdravím vás. Máme po víkendu, doufám, že jste zdraví, odpočatí, plní elánu.</w:t>
      </w:r>
    </w:p>
    <w:p w:rsidR="00562A6A" w:rsidRDefault="00562A6A">
      <w:r>
        <w:t>Dnes je 8. Března, je pondělí, Mezinárodní den žen. Tak nezapomeňte popřát své mamince, babičce, tetě k svátku.</w:t>
      </w:r>
    </w:p>
    <w:p w:rsidR="00562A6A" w:rsidRPr="0066213A" w:rsidRDefault="00562A6A">
      <w:pPr>
        <w:rPr>
          <w:b/>
        </w:rPr>
      </w:pPr>
      <w:r w:rsidRPr="0066213A">
        <w:rPr>
          <w:b/>
        </w:rPr>
        <w:t>Vaše úkoly</w:t>
      </w:r>
    </w:p>
    <w:p w:rsidR="00562A6A" w:rsidRPr="0066213A" w:rsidRDefault="00562A6A">
      <w:pPr>
        <w:rPr>
          <w:u w:val="single"/>
        </w:rPr>
      </w:pPr>
      <w:r w:rsidRPr="0066213A">
        <w:rPr>
          <w:u w:val="single"/>
        </w:rPr>
        <w:t>Český jazyk</w:t>
      </w:r>
    </w:p>
    <w:p w:rsidR="00562A6A" w:rsidRDefault="00562A6A">
      <w:r>
        <w:t>Dnes začínáme slova příbuzná. V učebnici na straně 70 se podívej na úkol 1. Vidíš tam, co mají slova společného.</w:t>
      </w:r>
    </w:p>
    <w:p w:rsidR="00562A6A" w:rsidRDefault="00562A6A">
      <w:r>
        <w:t>Vyzkoušej si to u dalších slov ve cvičení 2 a3.</w:t>
      </w:r>
    </w:p>
    <w:p w:rsidR="00562A6A" w:rsidRDefault="00562A6A">
      <w:r>
        <w:t>Do sešitu školního napiš dva řádky ze cvičení d na straně 109.</w:t>
      </w:r>
    </w:p>
    <w:p w:rsidR="00562A6A" w:rsidRDefault="00562A6A">
      <w:r>
        <w:t xml:space="preserve"> </w:t>
      </w:r>
    </w:p>
    <w:p w:rsidR="00562A6A" w:rsidRPr="0066213A" w:rsidRDefault="00562A6A">
      <w:pPr>
        <w:rPr>
          <w:u w:val="single"/>
        </w:rPr>
      </w:pPr>
      <w:r w:rsidRPr="0066213A">
        <w:rPr>
          <w:u w:val="single"/>
        </w:rPr>
        <w:t xml:space="preserve">Prvouka </w:t>
      </w:r>
    </w:p>
    <w:p w:rsidR="00562A6A" w:rsidRDefault="00562A6A">
      <w:r>
        <w:t>Máme nové téma RODINA.</w:t>
      </w:r>
    </w:p>
    <w:p w:rsidR="00562A6A" w:rsidRDefault="00562A6A">
      <w:r>
        <w:t>Vytáhni si album s fotkami vaši r</w:t>
      </w:r>
      <w:r w:rsidR="0066213A">
        <w:t>odiny a popovídejte si o ní.</w:t>
      </w:r>
    </w:p>
    <w:p w:rsidR="0066213A" w:rsidRDefault="0066213A">
      <w:r>
        <w:t>V učebnici na straně 44 si pak přečti text.</w:t>
      </w:r>
    </w:p>
    <w:p w:rsidR="0066213A" w:rsidRDefault="0066213A">
      <w:r>
        <w:t>Dole máš nakreslený rodokmen této rodiny. Zkusíš si vytvořit svůj?</w:t>
      </w:r>
    </w:p>
    <w:p w:rsidR="0066213A" w:rsidRDefault="0066213A">
      <w:r>
        <w:t>V pracovním sešitě na straně 44 vypracuj úkol 1, 2.</w:t>
      </w:r>
    </w:p>
    <w:p w:rsidR="0066213A" w:rsidRDefault="0066213A"/>
    <w:p w:rsidR="0066213A" w:rsidRPr="0066213A" w:rsidRDefault="0066213A">
      <w:pPr>
        <w:rPr>
          <w:u w:val="single"/>
        </w:rPr>
      </w:pPr>
      <w:r w:rsidRPr="0066213A">
        <w:rPr>
          <w:u w:val="single"/>
        </w:rPr>
        <w:t>Čtení – psaní</w:t>
      </w:r>
    </w:p>
    <w:p w:rsidR="0066213A" w:rsidRDefault="0066213A">
      <w:r>
        <w:t>Dnes si pokračuj ve čtení své oblíbené knihy.</w:t>
      </w:r>
    </w:p>
    <w:p w:rsidR="0066213A" w:rsidRDefault="0066213A">
      <w:r>
        <w:t>V písance napiš ze strany 8 přesýpací hodiny, na straně 9 vybarvi srdíčka.</w:t>
      </w:r>
    </w:p>
    <w:p w:rsidR="0066213A" w:rsidRDefault="0066213A"/>
    <w:p w:rsidR="0066213A" w:rsidRDefault="0066213A">
      <w:r>
        <w:t>Opatrujte se, pomáhejte. Moc vás pozdravuji a myslím na vás.</w:t>
      </w:r>
    </w:p>
    <w:p w:rsidR="0066213A" w:rsidRDefault="0066213A"/>
    <w:p w:rsidR="0066213A" w:rsidRDefault="0066213A">
      <w:r>
        <w:t xml:space="preserve">Vaše paní učitelka </w:t>
      </w:r>
      <w:proofErr w:type="spellStart"/>
      <w:r>
        <w:t>Gabča</w:t>
      </w:r>
      <w:proofErr w:type="spellEnd"/>
    </w:p>
    <w:sectPr w:rsidR="0066213A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2A6A"/>
    <w:rsid w:val="001E6A4B"/>
    <w:rsid w:val="003C3C3E"/>
    <w:rsid w:val="00562A6A"/>
    <w:rsid w:val="005C1F0F"/>
    <w:rsid w:val="0066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2021-03-08T06:51:00Z</dcterms:created>
  <dcterms:modified xsi:type="dcterms:W3CDTF">2021-03-08T07:08:00Z</dcterms:modified>
</cp:coreProperties>
</file>