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6C" w:rsidRDefault="00723C6C" w:rsidP="00723C6C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723C6C" w:rsidRPr="00817A50" w:rsidRDefault="00723C6C" w:rsidP="00723C6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8. 3. – 12.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1134"/>
        <w:gridCol w:w="1701"/>
      </w:tblGrid>
      <w:tr w:rsidR="00723C6C" w:rsidTr="005B3DD3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C" w:rsidRDefault="00723C6C" w:rsidP="005B3DD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6C" w:rsidRDefault="00723C6C" w:rsidP="005B3DD3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6C" w:rsidRDefault="00723C6C" w:rsidP="005B3DD3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6C" w:rsidRDefault="00723C6C" w:rsidP="005B3DD3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6C" w:rsidRDefault="00723C6C" w:rsidP="005B3DD3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723C6C" w:rsidTr="00723C6C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C" w:rsidRDefault="00723C6C" w:rsidP="005B3DD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C" w:rsidRPr="00A059C8" w:rsidRDefault="00723C6C" w:rsidP="005B3DD3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C" w:rsidRDefault="00723C6C" w:rsidP="005B3DD3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C" w:rsidRDefault="00723C6C" w:rsidP="005B3DD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C" w:rsidRDefault="00723C6C" w:rsidP="005B3DD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3C6C" w:rsidTr="005B3DD3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6C" w:rsidRDefault="00723C6C" w:rsidP="005B3DD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9. 3.2021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C" w:rsidRDefault="00723C6C" w:rsidP="005B3DD3">
            <w:pPr>
              <w:pStyle w:val="Standard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sešit</w:t>
            </w:r>
            <w:proofErr w:type="gramEnd"/>
            <w:r>
              <w:rPr>
                <w:b/>
              </w:rPr>
              <w:t xml:space="preserve"> II. díl Alter</w:t>
            </w:r>
          </w:p>
          <w:p w:rsidR="00723C6C" w:rsidRDefault="00723C6C" w:rsidP="005B3DD3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str. 9/7 a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>.,</w:t>
            </w:r>
          </w:p>
          <w:p w:rsidR="00723C6C" w:rsidRDefault="00723C6C" w:rsidP="005B3DD3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doplnit slovní spojení </w:t>
            </w:r>
          </w:p>
          <w:p w:rsidR="00723C6C" w:rsidRDefault="00723C6C" w:rsidP="005B3DD3">
            <w:pPr>
              <w:pStyle w:val="Standard"/>
              <w:spacing w:after="0" w:line="240" w:lineRule="auto"/>
            </w:pPr>
            <w:r>
              <w:rPr>
                <w:b/>
              </w:rPr>
              <w:t>do vět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C" w:rsidRDefault="00723C6C" w:rsidP="005B3DD3">
            <w:pPr>
              <w:pStyle w:val="Standard"/>
              <w:spacing w:after="0" w:line="240" w:lineRule="auto"/>
            </w:pPr>
            <w:r>
              <w:t xml:space="preserve">M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str. 58/1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C" w:rsidRDefault="00723C6C" w:rsidP="005B3DD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C6C" w:rsidRDefault="00723C6C" w:rsidP="005B3DD3">
            <w:pPr>
              <w:pStyle w:val="Standard"/>
              <w:spacing w:after="0" w:line="240" w:lineRule="auto"/>
            </w:pPr>
            <w:r>
              <w:t>Slovíčka na březen (</w:t>
            </w:r>
            <w:proofErr w:type="spellStart"/>
            <w:r>
              <w:t>clothers</w:t>
            </w:r>
            <w:proofErr w:type="spellEnd"/>
            <w:r>
              <w:t xml:space="preserve"> -  </w:t>
            </w:r>
            <w:proofErr w:type="spellStart"/>
            <w:proofErr w:type="gramStart"/>
            <w:r>
              <w:t>gloves</w:t>
            </w:r>
            <w:proofErr w:type="spellEnd"/>
            <w:r>
              <w:t>) .</w:t>
            </w:r>
            <w:proofErr w:type="gramEnd"/>
          </w:p>
          <w:p w:rsidR="00723C6C" w:rsidRDefault="00723C6C" w:rsidP="005B3DD3">
            <w:pPr>
              <w:pStyle w:val="Standard"/>
              <w:spacing w:after="0" w:line="240" w:lineRule="auto"/>
            </w:pPr>
            <w:r>
              <w:t>Písemka na čtvrtek na slovíčka na únor.</w:t>
            </w:r>
          </w:p>
          <w:p w:rsidR="00723C6C" w:rsidRDefault="00723C6C" w:rsidP="005B3DD3">
            <w:pPr>
              <w:pStyle w:val="Standard"/>
              <w:spacing w:after="0" w:line="240" w:lineRule="auto"/>
            </w:pPr>
            <w:r>
              <w:t xml:space="preserve">  </w:t>
            </w:r>
          </w:p>
        </w:tc>
      </w:tr>
    </w:tbl>
    <w:p w:rsidR="00800C02" w:rsidRDefault="00800C02"/>
    <w:sectPr w:rsidR="0080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6C"/>
    <w:rsid w:val="00723C6C"/>
    <w:rsid w:val="0080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C6C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23C6C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C6C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23C6C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2021-03-07T17:01:00Z</dcterms:created>
  <dcterms:modified xsi:type="dcterms:W3CDTF">2021-03-07T17:02:00Z</dcterms:modified>
</cp:coreProperties>
</file>