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5F" w:rsidRPr="0055525F" w:rsidRDefault="0055525F">
      <w:pPr>
        <w:rPr>
          <w:b/>
          <w:u w:val="single"/>
        </w:rPr>
      </w:pPr>
      <w:r w:rsidRPr="0055525F">
        <w:rPr>
          <w:b/>
          <w:u w:val="single"/>
        </w:rPr>
        <w:t>Ahoj prvňáčci,</w:t>
      </w:r>
    </w:p>
    <w:p w:rsidR="0055525F" w:rsidRDefault="0055525F">
      <w:r>
        <w:t xml:space="preserve">je pátek </w:t>
      </w:r>
      <w:r w:rsidRPr="0055525F">
        <w:rPr>
          <w:b/>
          <w:u w:val="single"/>
        </w:rPr>
        <w:t>19. března</w:t>
      </w:r>
      <w:r>
        <w:t xml:space="preserve">. Svátek má </w:t>
      </w:r>
      <w:r w:rsidRPr="0055525F">
        <w:rPr>
          <w:u w:val="single"/>
        </w:rPr>
        <w:t>Josef a Josefa. Často jim říkáme Pepo, Pepíčku, Jožko, Pepino.</w:t>
      </w:r>
    </w:p>
    <w:p w:rsidR="0055525F" w:rsidRDefault="0055525F">
      <w:r>
        <w:t xml:space="preserve">Takže má dnes svátek i náš průvodce první třídou- </w:t>
      </w:r>
      <w:r w:rsidRPr="0055525F">
        <w:rPr>
          <w:b/>
          <w:color w:val="000000" w:themeColor="text1"/>
          <w:u w:val="single"/>
        </w:rPr>
        <w:t>náš školák Pepa</w:t>
      </w:r>
      <w:r>
        <w:t>.</w:t>
      </w:r>
    </w:p>
    <w:p w:rsidR="0055525F" w:rsidRDefault="0055525F">
      <w:r>
        <w:rPr>
          <w:noProof/>
          <w:lang w:eastAsia="cs-CZ"/>
        </w:rPr>
        <w:drawing>
          <wp:inline distT="0" distB="0" distL="0" distR="0">
            <wp:extent cx="2239121" cy="2236695"/>
            <wp:effectExtent l="19050" t="0" r="8779" b="0"/>
            <wp:docPr id="1" name="obrázek 1" descr="C:\Users\Honza\Desktop\Nafukovacka-P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Nafukovacka-Pe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16" cy="223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83665" cy="1908175"/>
            <wp:effectExtent l="19050" t="0" r="6985" b="0"/>
            <wp:docPr id="2" name="obrázek 2" descr="C:\Users\Honza\Desktop\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o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5F" w:rsidRPr="0015582E" w:rsidRDefault="0015582E">
      <w:pPr>
        <w:rPr>
          <w:b/>
        </w:rPr>
      </w:pPr>
      <w:r w:rsidRPr="0015582E">
        <w:rPr>
          <w:b/>
        </w:rPr>
        <w:t>Tak vše nejlepší!</w:t>
      </w:r>
    </w:p>
    <w:p w:rsidR="0055525F" w:rsidRDefault="0055525F">
      <w:r>
        <w:t xml:space="preserve">Pokud znáte nějakého Pepu, popřejte mu nebo ji. </w:t>
      </w:r>
    </w:p>
    <w:p w:rsidR="0055525F" w:rsidRDefault="0055525F"/>
    <w:p w:rsidR="0055525F" w:rsidRDefault="0055525F">
      <w:r>
        <w:t xml:space="preserve">Dnes začnu </w:t>
      </w:r>
      <w:r w:rsidRPr="0055525F">
        <w:rPr>
          <w:b/>
        </w:rPr>
        <w:t>bludištěm na písmeno P.</w:t>
      </w:r>
    </w:p>
    <w:p w:rsidR="0055525F" w:rsidRDefault="0055525F"/>
    <w:p w:rsidR="0055525F" w:rsidRDefault="0055525F">
      <w:r>
        <w:rPr>
          <w:noProof/>
          <w:lang w:eastAsia="cs-CZ"/>
        </w:rPr>
        <w:drawing>
          <wp:inline distT="0" distB="0" distL="0" distR="0">
            <wp:extent cx="2453806" cy="3560538"/>
            <wp:effectExtent l="19050" t="0" r="3644" b="0"/>
            <wp:docPr id="3" name="obrázek 3" descr="C:\Users\Honza\Desktop\bludiště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bludiště 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08" cy="356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5F" w:rsidRDefault="0055525F">
      <w:r>
        <w:t>Zvládli jste ho? Věřím, že hladce.</w:t>
      </w:r>
    </w:p>
    <w:p w:rsidR="0055525F" w:rsidRDefault="0055525F"/>
    <w:p w:rsidR="0055525F" w:rsidRPr="0055525F" w:rsidRDefault="0055525F">
      <w:pPr>
        <w:rPr>
          <w:u w:val="single"/>
        </w:rPr>
      </w:pPr>
      <w:r>
        <w:t xml:space="preserve">Dnes si v online hodině procvičíme </w:t>
      </w:r>
      <w:r w:rsidRPr="0055525F">
        <w:rPr>
          <w:u w:val="single"/>
        </w:rPr>
        <w:t>čtení, psaní a prvouku- hodiny.</w:t>
      </w:r>
    </w:p>
    <w:p w:rsidR="0055525F" w:rsidRDefault="0055525F">
      <w:r>
        <w:lastRenderedPageBreak/>
        <w:t xml:space="preserve">                                 </w:t>
      </w:r>
      <w:r>
        <w:rPr>
          <w:noProof/>
          <w:lang w:eastAsia="cs-CZ"/>
        </w:rPr>
        <w:drawing>
          <wp:inline distT="0" distB="0" distL="0" distR="0">
            <wp:extent cx="1916265" cy="1916265"/>
            <wp:effectExtent l="19050" t="0" r="7785" b="0"/>
            <wp:docPr id="4" name="obrázek 4" descr="C:\Users\Honza\Desktop\29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29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48" cy="191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5F" w:rsidRDefault="0055525F"/>
    <w:p w:rsidR="0055525F" w:rsidRPr="00763988" w:rsidRDefault="0055525F">
      <w:pPr>
        <w:rPr>
          <w:u w:val="single"/>
        </w:rPr>
      </w:pPr>
      <w:r>
        <w:t>Po</w:t>
      </w:r>
      <w:r w:rsidR="00763988">
        <w:t xml:space="preserve"> online hodině ještě uděláte úkoly z </w:t>
      </w:r>
      <w:r w:rsidR="00763988" w:rsidRPr="00763988">
        <w:rPr>
          <w:u w:val="single"/>
        </w:rPr>
        <w:t>matematiky</w:t>
      </w:r>
      <w:r w:rsidRPr="00763988">
        <w:rPr>
          <w:u w:val="single"/>
        </w:rPr>
        <w:t>, čtení a psaní.</w:t>
      </w:r>
    </w:p>
    <w:p w:rsidR="00763988" w:rsidRDefault="00763988"/>
    <w:p w:rsidR="00763988" w:rsidRPr="00763988" w:rsidRDefault="00763988">
      <w:pPr>
        <w:rPr>
          <w:b/>
          <w:u w:val="single"/>
        </w:rPr>
      </w:pPr>
      <w:r w:rsidRPr="00763988">
        <w:rPr>
          <w:b/>
          <w:u w:val="single"/>
        </w:rPr>
        <w:t>Matematika</w:t>
      </w:r>
    </w:p>
    <w:p w:rsidR="00763988" w:rsidRDefault="00763988">
      <w:r>
        <w:t>Začínám logickou řadou. Jak to bude pokračovat? Vyzkoušej.</w:t>
      </w:r>
    </w:p>
    <w:p w:rsidR="00763988" w:rsidRDefault="00763988">
      <w:r>
        <w:rPr>
          <w:noProof/>
          <w:lang w:eastAsia="cs-CZ"/>
        </w:rPr>
        <w:drawing>
          <wp:inline distT="0" distB="0" distL="0" distR="0">
            <wp:extent cx="3248936" cy="4255092"/>
            <wp:effectExtent l="19050" t="0" r="8614" b="0"/>
            <wp:docPr id="5" name="obrázek 5" descr="C:\Users\Honza\Desktop\logická ř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logická ř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86" cy="425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88" w:rsidRPr="00763988" w:rsidRDefault="00763988">
      <w:pPr>
        <w:rPr>
          <w:u w:val="single"/>
        </w:rPr>
      </w:pPr>
      <w:r>
        <w:t>V </w:t>
      </w:r>
      <w:r w:rsidRPr="00763988">
        <w:rPr>
          <w:u w:val="single"/>
        </w:rPr>
        <w:t>pracovním sešitě dokonči cvičení 2/24, ze strany 25/1-5.</w:t>
      </w:r>
    </w:p>
    <w:p w:rsidR="00763988" w:rsidRDefault="00763988"/>
    <w:p w:rsidR="00763988" w:rsidRPr="00763988" w:rsidRDefault="00763988">
      <w:pPr>
        <w:rPr>
          <w:b/>
          <w:u w:val="single"/>
        </w:rPr>
      </w:pPr>
      <w:r w:rsidRPr="00763988">
        <w:rPr>
          <w:b/>
          <w:u w:val="single"/>
        </w:rPr>
        <w:t>Čtení a psaní</w:t>
      </w:r>
    </w:p>
    <w:p w:rsidR="00763988" w:rsidRDefault="00763988">
      <w:r>
        <w:t>V </w:t>
      </w:r>
      <w:r w:rsidRPr="00763988">
        <w:rPr>
          <w:b/>
          <w:u w:val="single"/>
        </w:rPr>
        <w:t>Pepovi 2</w:t>
      </w:r>
      <w:r>
        <w:t xml:space="preserve"> si dokončíš stranu 33/1, trénuj hodiny</w:t>
      </w:r>
      <w:r w:rsidR="00BA0705">
        <w:t>,</w:t>
      </w:r>
      <w:r>
        <w:t xml:space="preserve"> jen celou, vypracuj si rozvrh dne- činnosti, které děláš, kroužky, když je normálně škola.</w:t>
      </w:r>
    </w:p>
    <w:p w:rsidR="00763988" w:rsidRDefault="00763988">
      <w:r>
        <w:t>Pro šikuly a jako úkol dobrovolný mám ještě cvičení s hvězdičkou.</w:t>
      </w:r>
    </w:p>
    <w:p w:rsidR="00BA0705" w:rsidRPr="0015582E" w:rsidRDefault="00BA0705">
      <w:pPr>
        <w:rPr>
          <w:b/>
          <w:u w:val="single"/>
        </w:rPr>
      </w:pPr>
      <w:r w:rsidRPr="0015582E">
        <w:rPr>
          <w:b/>
          <w:u w:val="single"/>
        </w:rPr>
        <w:lastRenderedPageBreak/>
        <w:t>Úkol dobrovolný</w:t>
      </w:r>
    </w:p>
    <w:p w:rsidR="00BA0705" w:rsidRDefault="00BA0705">
      <w:r>
        <w:t xml:space="preserve">Napiš </w:t>
      </w:r>
      <w:r w:rsidRPr="0015582E">
        <w:rPr>
          <w:b/>
          <w:u w:val="single"/>
        </w:rPr>
        <w:t>Pepovi přání k svátku nebo nakresli obrázek</w:t>
      </w:r>
      <w:r>
        <w:t>.</w:t>
      </w:r>
    </w:p>
    <w:p w:rsidR="00BA0705" w:rsidRDefault="00BA0705">
      <w:r>
        <w:t>Těším se na vaše výtvory.</w:t>
      </w:r>
    </w:p>
    <w:p w:rsidR="0015582E" w:rsidRDefault="0015582E">
      <w:r>
        <w:t xml:space="preserve">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876425" cy="2440940"/>
            <wp:effectExtent l="19050" t="0" r="9525" b="0"/>
            <wp:docPr id="7" name="obrázek 7" descr="C:\Users\Honza\Desktop\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za\Desktop\stažený soubor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2E" w:rsidRDefault="0015582E"/>
    <w:p w:rsidR="0015582E" w:rsidRDefault="0015582E">
      <w:r>
        <w:t xml:space="preserve">Ještě vám posílám jeden </w:t>
      </w:r>
      <w:r w:rsidRPr="0015582E">
        <w:rPr>
          <w:b/>
        </w:rPr>
        <w:t>tip na víkend</w:t>
      </w:r>
      <w:r>
        <w:t>. V </w:t>
      </w:r>
      <w:r w:rsidRPr="0015582E">
        <w:rPr>
          <w:b/>
        </w:rPr>
        <w:t>neděli 21. března</w:t>
      </w:r>
      <w:r>
        <w:t xml:space="preserve"> je </w:t>
      </w:r>
      <w:r w:rsidRPr="0015582E">
        <w:rPr>
          <w:u w:val="single"/>
        </w:rPr>
        <w:t>ponožkový den</w:t>
      </w:r>
      <w:r>
        <w:t>, povídala jsem vám o něm při online hodině. Zapojíte se?</w:t>
      </w:r>
    </w:p>
    <w:p w:rsidR="0015582E" w:rsidRDefault="0015582E"/>
    <w:p w:rsidR="0015582E" w:rsidRDefault="0015582E">
      <w:r>
        <w:t xml:space="preserve">                                        </w:t>
      </w:r>
      <w:r w:rsidRPr="0015582E">
        <w:drawing>
          <wp:inline distT="0" distB="0" distL="0" distR="0">
            <wp:extent cx="2811615" cy="3726138"/>
            <wp:effectExtent l="19050" t="0" r="7785" b="0"/>
            <wp:docPr id="8" name="obrázek 6" descr="C:\Users\Honza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09" cy="37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2E" w:rsidRDefault="0015582E">
      <w:r>
        <w:t xml:space="preserve">Moc se těším na vaše </w:t>
      </w:r>
      <w:proofErr w:type="spellStart"/>
      <w:r>
        <w:t>fotečky</w:t>
      </w:r>
      <w:proofErr w:type="spellEnd"/>
      <w:r>
        <w:t>.</w:t>
      </w:r>
    </w:p>
    <w:p w:rsidR="0015582E" w:rsidRDefault="0015582E"/>
    <w:p w:rsidR="0015582E" w:rsidRPr="0015582E" w:rsidRDefault="0015582E">
      <w:pPr>
        <w:rPr>
          <w:b/>
          <w:color w:val="FF0000"/>
        </w:rPr>
      </w:pPr>
      <w:r w:rsidRPr="0015582E">
        <w:rPr>
          <w:b/>
          <w:color w:val="FF0000"/>
        </w:rPr>
        <w:t>Přeji vám krásný víkend, odpočiňte si, pomáhejte, buďte laskaví.</w:t>
      </w:r>
    </w:p>
    <w:p w:rsidR="0015582E" w:rsidRDefault="0015582E">
      <w:r>
        <w:t xml:space="preserve">Vaše paní učitelka </w:t>
      </w:r>
      <w:proofErr w:type="spellStart"/>
      <w:r>
        <w:t>Gabča</w:t>
      </w:r>
      <w:proofErr w:type="spellEnd"/>
    </w:p>
    <w:p w:rsidR="00BA0705" w:rsidRDefault="00BA0705"/>
    <w:p w:rsidR="0055525F" w:rsidRDefault="0055525F"/>
    <w:sectPr w:rsidR="0055525F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525F"/>
    <w:rsid w:val="0015582E"/>
    <w:rsid w:val="001E6A4B"/>
    <w:rsid w:val="0055525F"/>
    <w:rsid w:val="005C1F0F"/>
    <w:rsid w:val="00763988"/>
    <w:rsid w:val="00BA0705"/>
    <w:rsid w:val="00E4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2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2021-03-18T18:37:00Z</dcterms:created>
  <dcterms:modified xsi:type="dcterms:W3CDTF">2021-03-18T19:18:00Z</dcterms:modified>
</cp:coreProperties>
</file>