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86" w:rsidRDefault="00B30C86" w:rsidP="00B30C86">
      <w:pPr>
        <w:pStyle w:val="Standard"/>
      </w:pPr>
      <w:r>
        <w:rPr>
          <w:b/>
          <w:sz w:val="40"/>
          <w:szCs w:val="40"/>
          <w:u w:val="single"/>
        </w:rPr>
        <w:t>Úkoly pro 4. ročník</w:t>
      </w:r>
    </w:p>
    <w:p w:rsidR="00B30C86" w:rsidRDefault="00B30C86" w:rsidP="00B30C86">
      <w:pPr>
        <w:pStyle w:val="Standard"/>
        <w:rPr>
          <w:sz w:val="44"/>
          <w:szCs w:val="44"/>
        </w:rPr>
      </w:pPr>
      <w:r>
        <w:rPr>
          <w:sz w:val="44"/>
          <w:szCs w:val="44"/>
        </w:rPr>
        <w:t>15. 3. – 19. 3.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694"/>
        <w:gridCol w:w="1842"/>
        <w:gridCol w:w="457"/>
        <w:gridCol w:w="2378"/>
      </w:tblGrid>
      <w:tr w:rsidR="00B30C86" w:rsidTr="00185D71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86" w:rsidRDefault="00B30C86" w:rsidP="00185D71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86" w:rsidRDefault="00B30C86" w:rsidP="00185D71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86" w:rsidRDefault="00B30C86" w:rsidP="00185D71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86" w:rsidRDefault="00B30C86" w:rsidP="00185D71">
            <w:pPr>
              <w:widowControl/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86" w:rsidRDefault="00B30C86" w:rsidP="00185D71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PŘ, VL</w:t>
            </w:r>
          </w:p>
        </w:tc>
      </w:tr>
      <w:tr w:rsidR="00B30C86" w:rsidTr="00B30C86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86" w:rsidRDefault="00B30C86" w:rsidP="00185D71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86" w:rsidRDefault="00B30C86" w:rsidP="00185D71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86" w:rsidRDefault="00B30C86" w:rsidP="00185D71">
            <w:pPr>
              <w:pStyle w:val="Standard"/>
              <w:spacing w:after="0" w:line="240" w:lineRule="auto"/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86" w:rsidRDefault="00B30C86" w:rsidP="00185D71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86" w:rsidRDefault="00B30C86" w:rsidP="00185D7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0C86" w:rsidTr="00B30C86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86" w:rsidRDefault="00B30C86" w:rsidP="00185D71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86" w:rsidRDefault="00B30C86" w:rsidP="00185D71">
            <w:pPr>
              <w:pStyle w:val="Standard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86" w:rsidRDefault="00B30C86" w:rsidP="00185D71">
            <w:pPr>
              <w:pStyle w:val="Standard"/>
              <w:spacing w:after="0" w:line="240" w:lineRule="auto"/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86" w:rsidRDefault="00B30C86" w:rsidP="00185D71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86" w:rsidRDefault="00B30C86" w:rsidP="00185D71">
            <w:pPr>
              <w:pStyle w:val="Standard"/>
              <w:spacing w:after="0" w:line="240" w:lineRule="auto"/>
            </w:pPr>
          </w:p>
        </w:tc>
      </w:tr>
      <w:tr w:rsidR="00B30C86" w:rsidTr="00B30C86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86" w:rsidRDefault="00B30C86" w:rsidP="00185D71"/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86" w:rsidRDefault="00B30C86" w:rsidP="00185D71"/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86" w:rsidRDefault="00B30C86" w:rsidP="00185D71">
            <w:pPr>
              <w:pStyle w:val="Standard"/>
              <w:spacing w:after="0" w:line="240" w:lineRule="auto"/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86" w:rsidRDefault="00B30C86" w:rsidP="00185D71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86" w:rsidRDefault="00B30C86" w:rsidP="00185D71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30C86" w:rsidTr="00B30C86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86" w:rsidRDefault="00B30C86" w:rsidP="00185D71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86" w:rsidRDefault="00B30C86" w:rsidP="00185D71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86" w:rsidRDefault="00B30C86" w:rsidP="00185D71">
            <w:pPr>
              <w:pStyle w:val="Standard"/>
              <w:spacing w:after="0" w:line="240" w:lineRule="auto"/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86" w:rsidRDefault="00B30C86" w:rsidP="00185D71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86" w:rsidRDefault="00B30C86" w:rsidP="00185D71">
            <w:pPr>
              <w:widowControl/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  <w:kern w:val="0"/>
              </w:rPr>
            </w:pPr>
          </w:p>
        </w:tc>
      </w:tr>
      <w:tr w:rsidR="00B30C86" w:rsidTr="00185D71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86" w:rsidRDefault="00B30C86" w:rsidP="00185D71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19. 3. 2021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86" w:rsidRDefault="00B30C86" w:rsidP="00185D71">
            <w:pPr>
              <w:pStyle w:val="Standard"/>
              <w:spacing w:after="0" w:line="240" w:lineRule="auto"/>
            </w:pPr>
            <w:proofErr w:type="spellStart"/>
            <w:r>
              <w:t>Ps</w:t>
            </w:r>
            <w:proofErr w:type="spellEnd"/>
            <w:r>
              <w:t xml:space="preserve"> Alter str. 23/5a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86" w:rsidRDefault="00B30C86" w:rsidP="00185D7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Geometrie</w:t>
            </w:r>
          </w:p>
          <w:p w:rsidR="00B30C86" w:rsidRDefault="00B30C86" w:rsidP="00185D7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86" w:rsidRDefault="00B30C86" w:rsidP="00185D71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86" w:rsidRDefault="00B30C86" w:rsidP="00185D71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</w:tr>
    </w:tbl>
    <w:p w:rsidR="006C12CB" w:rsidRDefault="006C12CB"/>
    <w:sectPr w:rsidR="006C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86"/>
    <w:rsid w:val="006C12CB"/>
    <w:rsid w:val="00B3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0C86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30C86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0C86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30C86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2021-03-18T08:52:00Z</dcterms:created>
  <dcterms:modified xsi:type="dcterms:W3CDTF">2021-03-18T08:53:00Z</dcterms:modified>
</cp:coreProperties>
</file>