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1F" w:rsidRDefault="00035E1F" w:rsidP="00035E1F">
      <w:pPr>
        <w:pStyle w:val="Standard"/>
      </w:pPr>
      <w:r>
        <w:rPr>
          <w:b/>
          <w:sz w:val="40"/>
          <w:szCs w:val="40"/>
          <w:u w:val="single"/>
        </w:rPr>
        <w:t xml:space="preserve">Úkoly pro 3. </w:t>
      </w:r>
      <w:r w:rsidR="005A6349">
        <w:rPr>
          <w:b/>
          <w:sz w:val="40"/>
          <w:szCs w:val="40"/>
          <w:u w:val="single"/>
        </w:rPr>
        <w:t>ročník</w:t>
      </w:r>
      <w:bookmarkStart w:id="0" w:name="_GoBack"/>
      <w:bookmarkEnd w:id="0"/>
    </w:p>
    <w:p w:rsidR="00035E1F" w:rsidRDefault="00035E1F" w:rsidP="00035E1F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22. 3. – 26.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993"/>
        <w:gridCol w:w="1842"/>
      </w:tblGrid>
      <w:tr w:rsidR="00035E1F" w:rsidTr="00ED40E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1F" w:rsidRDefault="00035E1F" w:rsidP="00ED40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1F" w:rsidRDefault="00035E1F" w:rsidP="00ED40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1F" w:rsidRPr="00753A46" w:rsidRDefault="00035E1F" w:rsidP="00ED40E8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kern w:val="0"/>
                <w:sz w:val="28"/>
                <w:szCs w:val="28"/>
              </w:rPr>
            </w:pPr>
            <w:r w:rsidRPr="00753A46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AJ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1F" w:rsidRDefault="00035E1F" w:rsidP="00ED40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035E1F" w:rsidTr="00035E1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5E1F" w:rsidTr="00035E1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1F" w:rsidRDefault="00035E1F" w:rsidP="00ED40E8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035E1F" w:rsidTr="00035E1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5E1F" w:rsidTr="00ED40E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1F" w:rsidRDefault="00035E1F" w:rsidP="00ED40E8"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Alter </w:t>
            </w:r>
          </w:p>
          <w:p w:rsidR="00035E1F" w:rsidRDefault="00035E1F" w:rsidP="00ED40E8">
            <w:r>
              <w:t>str. 5/13, 14</w:t>
            </w:r>
          </w:p>
          <w:p w:rsidR="00035E1F" w:rsidRDefault="00035E1F" w:rsidP="00ED40E8">
            <w:r>
              <w:t>+dopsat příběh, kde se vyskytují číslovky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1F" w:rsidRDefault="00035E1F" w:rsidP="00ED40E8">
            <w:pPr>
              <w:pStyle w:val="Standard"/>
              <w:spacing w:after="0" w:line="240" w:lineRule="auto"/>
            </w:pPr>
            <w:r>
              <w:t>Do školního sešitu z učebnice str. 43/10(5 příkladů + slovní úloha str. 43/3)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1F" w:rsidRDefault="00035E1F" w:rsidP="00ED40E8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035E1F" w:rsidTr="00035E1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1F" w:rsidRDefault="00035E1F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035E1F" w:rsidRDefault="00035E1F" w:rsidP="00035E1F"/>
    <w:p w:rsidR="004F7083" w:rsidRDefault="004F7083"/>
    <w:sectPr w:rsidR="004F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1F"/>
    <w:rsid w:val="00035E1F"/>
    <w:rsid w:val="004F7083"/>
    <w:rsid w:val="005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E1F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35E1F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E1F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35E1F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2021-03-24T11:47:00Z</dcterms:created>
  <dcterms:modified xsi:type="dcterms:W3CDTF">2021-03-24T11:47:00Z</dcterms:modified>
</cp:coreProperties>
</file>