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0F" w:rsidRPr="0019128A" w:rsidRDefault="0019128A">
      <w:pPr>
        <w:rPr>
          <w:b/>
          <w:u w:val="single"/>
        </w:rPr>
      </w:pPr>
      <w:r w:rsidRPr="0019128A">
        <w:rPr>
          <w:b/>
          <w:u w:val="single"/>
        </w:rPr>
        <w:t xml:space="preserve">Ahoj </w:t>
      </w:r>
      <w:proofErr w:type="spellStart"/>
      <w:r w:rsidRPr="0019128A">
        <w:rPr>
          <w:b/>
          <w:u w:val="single"/>
        </w:rPr>
        <w:t>druháčci</w:t>
      </w:r>
      <w:proofErr w:type="spellEnd"/>
      <w:r w:rsidRPr="0019128A">
        <w:rPr>
          <w:b/>
          <w:u w:val="single"/>
        </w:rPr>
        <w:t>,</w:t>
      </w:r>
    </w:p>
    <w:p w:rsidR="0019128A" w:rsidRDefault="009001FD">
      <w:r>
        <w:t xml:space="preserve">Víkend </w:t>
      </w:r>
      <w:proofErr w:type="gramStart"/>
      <w:r>
        <w:t xml:space="preserve">uběhl </w:t>
      </w:r>
      <w:r w:rsidR="0019128A">
        <w:t xml:space="preserve"> jako</w:t>
      </w:r>
      <w:proofErr w:type="gramEnd"/>
      <w:r w:rsidR="0019128A">
        <w:t xml:space="preserve"> voda a je tady pondělí. Dnes je </w:t>
      </w:r>
      <w:r w:rsidR="0019128A" w:rsidRPr="0019128A">
        <w:rPr>
          <w:b/>
          <w:u w:val="single"/>
        </w:rPr>
        <w:t>29. března, jaro a svátek má Taťána Slavomil.</w:t>
      </w:r>
    </w:p>
    <w:p w:rsidR="0019128A" w:rsidRDefault="0019128A">
      <w:r>
        <w:t xml:space="preserve"> Jak zvládáte změnu času?</w:t>
      </w:r>
    </w:p>
    <w:p w:rsidR="0019128A" w:rsidRDefault="0019128A">
      <w:r>
        <w:t xml:space="preserve">Včera byla Květná neděle, dnes je </w:t>
      </w:r>
      <w:r w:rsidRPr="0019128A">
        <w:rPr>
          <w:b/>
          <w:color w:val="0070C0"/>
          <w:u w:val="single"/>
        </w:rPr>
        <w:t>MODRÉ PONDĚLÍ</w:t>
      </w:r>
      <w:r>
        <w:t>. Máte na sobě něco modrého? Jste pomněnky nebo chrpy?</w:t>
      </w:r>
    </w:p>
    <w:p w:rsidR="0019128A" w:rsidRDefault="0019128A"/>
    <w:p w:rsidR="0019128A" w:rsidRDefault="0019128A">
      <w:r>
        <w:t>Velikonoce jsou pro nás křesťany největším svátkem.</w:t>
      </w:r>
    </w:p>
    <w:p w:rsidR="0019128A" w:rsidRDefault="0019128A">
      <w:r>
        <w:t>Ráda bych vám o pondělí něco napsala.</w:t>
      </w:r>
    </w:p>
    <w:p w:rsidR="0019128A" w:rsidRDefault="0019128A"/>
    <w:p w:rsidR="0019128A" w:rsidRPr="007B29DF" w:rsidRDefault="0019128A" w:rsidP="0019128A">
      <w:pPr>
        <w:rPr>
          <w:b/>
        </w:rPr>
      </w:pPr>
      <w:r w:rsidRPr="007B29DF">
        <w:rPr>
          <w:b/>
        </w:rPr>
        <w:t>Kostely se v tento den zdobily modrým suknem. Oblíbené postní jídlo v tento den byla PUČÁLKA- tedy naklíčený hrách.</w:t>
      </w:r>
    </w:p>
    <w:p w:rsidR="0019128A" w:rsidRDefault="0019128A" w:rsidP="0019128A"/>
    <w:p w:rsidR="0019128A" w:rsidRPr="007B29DF" w:rsidRDefault="0019128A" w:rsidP="0019128A">
      <w:pPr>
        <w:rPr>
          <w:b/>
          <w:sz w:val="24"/>
          <w:szCs w:val="24"/>
        </w:rPr>
      </w:pPr>
      <w:r w:rsidRPr="007B29DF">
        <w:rPr>
          <w:b/>
          <w:sz w:val="24"/>
          <w:szCs w:val="24"/>
        </w:rPr>
        <w:t>Dříve hospodyňky v tento den zahajovaly velký úklid.  A co vy, máte uklizeno?</w:t>
      </w:r>
    </w:p>
    <w:p w:rsidR="0019128A" w:rsidRDefault="0019128A">
      <w:r>
        <w:t xml:space="preserve">                                                                </w:t>
      </w:r>
      <w:r w:rsidRPr="0019128A">
        <w:rPr>
          <w:noProof/>
          <w:lang w:eastAsia="cs-CZ"/>
        </w:rPr>
        <w:drawing>
          <wp:inline distT="0" distB="0" distL="0" distR="0">
            <wp:extent cx="1781175" cy="2297151"/>
            <wp:effectExtent l="19050" t="0" r="9525" b="0"/>
            <wp:docPr id="1" name="obrázek 2" descr="C:\Users\Honza\Desktop\uklizecka-theme-image-2-400-866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uklizecka-theme-image-2-400-86655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8A" w:rsidRDefault="0019128A" w:rsidP="0019128A">
      <w:r>
        <w:t>Dnes máme společně hodinu českého jazyka. Po hodině si ještě procvičíte matematiku, prvouku a něco napíšete.</w:t>
      </w:r>
    </w:p>
    <w:p w:rsidR="0019128A" w:rsidRDefault="0019128A" w:rsidP="0019128A"/>
    <w:p w:rsidR="0019128A" w:rsidRDefault="0019128A" w:rsidP="0019128A">
      <w:r>
        <w:t xml:space="preserve">Zapomněla jsem vám ještě přidat dnešní </w:t>
      </w:r>
      <w:r w:rsidRPr="00486340">
        <w:rPr>
          <w:b/>
          <w:u w:val="single"/>
        </w:rPr>
        <w:t>jarně – velikonoční inspiraci</w:t>
      </w:r>
      <w:r>
        <w:t>, Tak jdeme nato.</w:t>
      </w:r>
    </w:p>
    <w:p w:rsidR="0019128A" w:rsidRDefault="0019128A" w:rsidP="0019128A"/>
    <w:p w:rsidR="0019128A" w:rsidRDefault="0019128A">
      <w:r w:rsidRPr="0019128A">
        <w:rPr>
          <w:noProof/>
          <w:lang w:eastAsia="cs-CZ"/>
        </w:rPr>
        <w:drawing>
          <wp:inline distT="0" distB="0" distL="0" distR="0">
            <wp:extent cx="2323404" cy="2019300"/>
            <wp:effectExtent l="19050" t="0" r="696" b="0"/>
            <wp:docPr id="3" name="obrázek 1" descr="C:\Users\Honza\Desktop\IMG_20210328_194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IMG_20210328_1941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52" cy="20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28A">
        <w:rPr>
          <w:noProof/>
          <w:lang w:eastAsia="cs-CZ"/>
        </w:rPr>
        <w:drawing>
          <wp:inline distT="0" distB="0" distL="0" distR="0">
            <wp:extent cx="2733234" cy="2019300"/>
            <wp:effectExtent l="19050" t="0" r="0" b="0"/>
            <wp:docPr id="4" name="obrázek 2" descr="C:\Users\Honza\Desktop\IMG_20210328_194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IMG_20210328_1941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51" cy="20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8A" w:rsidRDefault="0019128A">
      <w:r w:rsidRPr="0019128A">
        <w:rPr>
          <w:noProof/>
          <w:lang w:eastAsia="cs-CZ"/>
        </w:rPr>
        <w:lastRenderedPageBreak/>
        <w:drawing>
          <wp:inline distT="0" distB="0" distL="0" distR="0">
            <wp:extent cx="4073211" cy="3171825"/>
            <wp:effectExtent l="19050" t="0" r="3489" b="0"/>
            <wp:docPr id="5" name="obrázek 3" descr="C:\Users\Honza\Desktop\IMG_20210328_194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IMG_20210328_1940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65" cy="317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8A" w:rsidRDefault="0019128A">
      <w:r>
        <w:t>Zítra už budou vajíčka, slibuji.</w:t>
      </w:r>
    </w:p>
    <w:p w:rsidR="0019128A" w:rsidRDefault="0019128A"/>
    <w:p w:rsidR="0019128A" w:rsidRDefault="0019128A">
      <w:r>
        <w:t>Jdeme na ty úkoly.</w:t>
      </w:r>
    </w:p>
    <w:p w:rsidR="0019128A" w:rsidRPr="000043D8" w:rsidRDefault="0019128A">
      <w:pPr>
        <w:rPr>
          <w:b/>
          <w:u w:val="single"/>
        </w:rPr>
      </w:pPr>
      <w:r w:rsidRPr="000043D8">
        <w:rPr>
          <w:b/>
          <w:u w:val="single"/>
        </w:rPr>
        <w:t>Matematika</w:t>
      </w:r>
    </w:p>
    <w:p w:rsidR="0019128A" w:rsidRDefault="00661AE7">
      <w:r>
        <w:t>Po Velikonocích nás čeká násobilka 2. Tak zatím budeme stále opakovat.</w:t>
      </w:r>
    </w:p>
    <w:p w:rsidR="00661AE7" w:rsidRDefault="00661AE7">
      <w:r>
        <w:t>V pracovním sešitě na straně32 vypracuj cvičení 1, 2, 7.</w:t>
      </w:r>
    </w:p>
    <w:p w:rsidR="00661AE7" w:rsidRDefault="00661AE7"/>
    <w:p w:rsidR="00661AE7" w:rsidRPr="000043D8" w:rsidRDefault="00661AE7">
      <w:pPr>
        <w:rPr>
          <w:b/>
          <w:u w:val="single"/>
        </w:rPr>
      </w:pPr>
      <w:r w:rsidRPr="000043D8">
        <w:rPr>
          <w:b/>
          <w:u w:val="single"/>
        </w:rPr>
        <w:t xml:space="preserve">Prvouka </w:t>
      </w:r>
    </w:p>
    <w:p w:rsidR="00661AE7" w:rsidRDefault="00661AE7">
      <w:r>
        <w:t>Čeká nás opakování dalšího celku.</w:t>
      </w:r>
    </w:p>
    <w:p w:rsidR="00661AE7" w:rsidRDefault="00661AE7">
      <w:r>
        <w:t xml:space="preserve">V pracovním sešitě si to pečlivě zopakuj na straně 49- hodiny, doplňovačka, pokojové rostliny, mazlíčky. </w:t>
      </w:r>
    </w:p>
    <w:p w:rsidR="00661AE7" w:rsidRPr="000043D8" w:rsidRDefault="00661AE7">
      <w:pPr>
        <w:rPr>
          <w:b/>
          <w:u w:val="single"/>
        </w:rPr>
      </w:pPr>
      <w:r w:rsidRPr="000043D8">
        <w:rPr>
          <w:b/>
          <w:u w:val="single"/>
        </w:rPr>
        <w:t>Psaní</w:t>
      </w:r>
    </w:p>
    <w:p w:rsidR="000043D8" w:rsidRDefault="00661AE7">
      <w:r>
        <w:t xml:space="preserve">V písance </w:t>
      </w:r>
      <w:r w:rsidR="000043D8">
        <w:t>na straně 18 dole vylušti rébusy a na straně 19 napiš 4 řádky.</w:t>
      </w:r>
    </w:p>
    <w:p w:rsidR="000043D8" w:rsidRDefault="000043D8" w:rsidP="000043D8">
      <w:r>
        <w:t xml:space="preserve">O víkendu </w:t>
      </w:r>
      <w:proofErr w:type="gramStart"/>
      <w:r>
        <w:t>probíhala</w:t>
      </w:r>
      <w:proofErr w:type="gramEnd"/>
      <w:r>
        <w:t xml:space="preserve"> akce </w:t>
      </w:r>
      <w:proofErr w:type="gramStart"/>
      <w:r w:rsidRPr="00D3515D">
        <w:rPr>
          <w:b/>
        </w:rPr>
        <w:t>Ukliďme</w:t>
      </w:r>
      <w:proofErr w:type="gramEnd"/>
      <w:r w:rsidRPr="00D3515D">
        <w:rPr>
          <w:b/>
        </w:rPr>
        <w:t xml:space="preserve">  Česko</w:t>
      </w:r>
      <w:r>
        <w:rPr>
          <w:b/>
        </w:rPr>
        <w:t>.</w:t>
      </w:r>
      <w:r>
        <w:t xml:space="preserve"> Účastnili jste se. Pokud ne, </w:t>
      </w:r>
      <w:proofErr w:type="gramStart"/>
      <w:r>
        <w:t>nevadí,  ještě</w:t>
      </w:r>
      <w:proofErr w:type="gramEnd"/>
      <w:r>
        <w:t xml:space="preserve"> máte možnost.</w:t>
      </w:r>
    </w:p>
    <w:p w:rsidR="000043D8" w:rsidRDefault="000043D8" w:rsidP="000043D8">
      <w:r>
        <w:t>Určitě vám záleží, abychom to měli v Brance hezké.</w:t>
      </w:r>
    </w:p>
    <w:p w:rsidR="000043D8" w:rsidRDefault="000043D8"/>
    <w:p w:rsidR="000043D8" w:rsidRDefault="000043D8">
      <w:r w:rsidRPr="000043D8">
        <w:rPr>
          <w:noProof/>
          <w:lang w:eastAsia="cs-CZ"/>
        </w:rPr>
        <w:drawing>
          <wp:inline distT="0" distB="0" distL="0" distR="0">
            <wp:extent cx="2837794" cy="1600200"/>
            <wp:effectExtent l="19050" t="0" r="656" b="0"/>
            <wp:docPr id="6" name="obrázek 5" descr="C:\Users\Honza\Desktop\IMG_20210328_20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za\Desktop\IMG_20210328_2019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83" cy="16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3D8">
        <w:rPr>
          <w:noProof/>
          <w:lang w:eastAsia="cs-CZ"/>
        </w:rPr>
        <w:drawing>
          <wp:inline distT="0" distB="0" distL="0" distR="0">
            <wp:extent cx="2849219" cy="1638300"/>
            <wp:effectExtent l="19050" t="0" r="8281" b="0"/>
            <wp:docPr id="7" name="obrázek 6" descr="C:\Users\Honza\Desktop\IMG_20210328_20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za\Desktop\IMG_20210328_2019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47" cy="16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E7" w:rsidRDefault="000043D8">
      <w:r>
        <w:lastRenderedPageBreak/>
        <w:t>Přeji vám hezké modré pondělí, usmívejte se, buďte laskaví.</w:t>
      </w:r>
    </w:p>
    <w:p w:rsidR="000043D8" w:rsidRDefault="000043D8">
      <w:r>
        <w:t xml:space="preserve">Vaše paní učitelka </w:t>
      </w:r>
      <w:proofErr w:type="spellStart"/>
      <w:r>
        <w:t>Gabča</w:t>
      </w:r>
      <w:proofErr w:type="spellEnd"/>
    </w:p>
    <w:p w:rsidR="000043D8" w:rsidRDefault="000043D8"/>
    <w:p w:rsidR="00661AE7" w:rsidRDefault="00661AE7"/>
    <w:p w:rsidR="00661AE7" w:rsidRDefault="000043D8">
      <w:r>
        <w:t xml:space="preserve">                          </w:t>
      </w:r>
      <w:r w:rsidRPr="000043D8">
        <w:rPr>
          <w:noProof/>
          <w:lang w:eastAsia="cs-CZ"/>
        </w:rPr>
        <w:drawing>
          <wp:inline distT="0" distB="0" distL="0" distR="0">
            <wp:extent cx="4181475" cy="4975181"/>
            <wp:effectExtent l="19050" t="0" r="9525" b="0"/>
            <wp:docPr id="8" name="obrázek 4" descr="C:\Users\Honza\Desktop\IMG_20210328_194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za\Desktop\IMG_20210328_1940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93" cy="497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E7" w:rsidSect="005C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128A"/>
    <w:rsid w:val="000043D8"/>
    <w:rsid w:val="0019128A"/>
    <w:rsid w:val="001E6A4B"/>
    <w:rsid w:val="00284391"/>
    <w:rsid w:val="005C1F0F"/>
    <w:rsid w:val="00661AE7"/>
    <w:rsid w:val="009001FD"/>
    <w:rsid w:val="00E37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1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128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1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215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Špička</dc:creator>
  <cp:lastModifiedBy>Jan Špička</cp:lastModifiedBy>
  <cp:revision>3</cp:revision>
  <dcterms:created xsi:type="dcterms:W3CDTF">2021-03-28T18:29:00Z</dcterms:created>
  <dcterms:modified xsi:type="dcterms:W3CDTF">2021-03-28T20:21:00Z</dcterms:modified>
</cp:coreProperties>
</file>