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928" w:rsidRDefault="001B5928" w:rsidP="001B5928">
      <w:pPr>
        <w:pStyle w:val="Standard"/>
      </w:pPr>
      <w:r>
        <w:rPr>
          <w:b/>
          <w:sz w:val="40"/>
          <w:szCs w:val="40"/>
          <w:u w:val="single"/>
        </w:rPr>
        <w:t>Úkoly pro 4. ročník</w:t>
      </w:r>
    </w:p>
    <w:p w:rsidR="001B5928" w:rsidRDefault="001B5928" w:rsidP="001B5928">
      <w:pPr>
        <w:pStyle w:val="Standard"/>
        <w:rPr>
          <w:sz w:val="44"/>
          <w:szCs w:val="44"/>
        </w:rPr>
      </w:pPr>
      <w:r>
        <w:rPr>
          <w:sz w:val="44"/>
          <w:szCs w:val="44"/>
        </w:rPr>
        <w:t>29. 3. – 9. 4. 2021</w:t>
      </w: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7"/>
        <w:gridCol w:w="2694"/>
        <w:gridCol w:w="1842"/>
        <w:gridCol w:w="851"/>
        <w:gridCol w:w="1984"/>
      </w:tblGrid>
      <w:tr w:rsidR="001B5928" w:rsidTr="00EF02EF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928" w:rsidRDefault="001B5928" w:rsidP="00EF02EF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928" w:rsidRDefault="001B5928" w:rsidP="00EF02EF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ČJ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928" w:rsidRDefault="001B5928" w:rsidP="00EF02EF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M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928" w:rsidRPr="00753A46" w:rsidRDefault="001B5928" w:rsidP="00EF02EF">
            <w:pPr>
              <w:widowControl/>
              <w:suppressAutoHyphens w:val="0"/>
              <w:autoSpaceDN/>
              <w:spacing w:after="0"/>
              <w:rPr>
                <w:rFonts w:asciiTheme="minorHAnsi" w:eastAsiaTheme="minorHAnsi" w:hAnsiTheme="minorHAnsi" w:cstheme="minorBidi"/>
                <w:b/>
                <w:color w:val="FF0000"/>
                <w:kern w:val="0"/>
                <w:sz w:val="28"/>
                <w:szCs w:val="28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b/>
                <w:color w:val="FF0000"/>
                <w:kern w:val="0"/>
                <w:sz w:val="28"/>
                <w:szCs w:val="28"/>
              </w:rPr>
              <w:t>Př</w:t>
            </w:r>
            <w:proofErr w:type="spellEnd"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928" w:rsidRDefault="001B5928" w:rsidP="00EF02EF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VL</w:t>
            </w:r>
          </w:p>
        </w:tc>
      </w:tr>
      <w:tr w:rsidR="001B5928" w:rsidTr="001B5928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928" w:rsidRDefault="001B5928" w:rsidP="00EF02EF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928" w:rsidRDefault="001B5928" w:rsidP="00EF02EF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928" w:rsidRDefault="001B5928" w:rsidP="00EF02EF">
            <w:pPr>
              <w:pStyle w:val="Standard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928" w:rsidRDefault="001B5928" w:rsidP="00EF02EF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928" w:rsidRDefault="001B5928" w:rsidP="00EF02E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B5928" w:rsidTr="00EF02EF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928" w:rsidRDefault="001B5928" w:rsidP="00EF02EF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30. 3.2021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928" w:rsidRDefault="001B5928" w:rsidP="00EF02EF">
            <w:pPr>
              <w:pStyle w:val="Standard"/>
              <w:spacing w:after="0" w:line="240" w:lineRule="auto"/>
            </w:pPr>
            <w:r>
              <w:rPr>
                <w:b/>
              </w:rPr>
              <w:t>PS Alter str. 34/b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928" w:rsidRDefault="001B5928" w:rsidP="00EF02EF">
            <w:pPr>
              <w:pStyle w:val="Standard"/>
              <w:spacing w:after="0" w:line="240" w:lineRule="auto"/>
            </w:pPr>
            <w:proofErr w:type="spellStart"/>
            <w:r>
              <w:t>Prac</w:t>
            </w:r>
            <w:proofErr w:type="spellEnd"/>
            <w:r>
              <w:t xml:space="preserve">. </w:t>
            </w:r>
            <w:proofErr w:type="gramStart"/>
            <w:r>
              <w:t>sešit</w:t>
            </w:r>
            <w:proofErr w:type="gramEnd"/>
            <w:r>
              <w:t xml:space="preserve"> </w:t>
            </w:r>
            <w:proofErr w:type="spellStart"/>
            <w:r>
              <w:t>Prodos</w:t>
            </w:r>
            <w:proofErr w:type="spellEnd"/>
          </w:p>
          <w:p w:rsidR="001B5928" w:rsidRDefault="001B5928" w:rsidP="00EF02EF">
            <w:pPr>
              <w:pStyle w:val="Standard"/>
              <w:spacing w:after="0" w:line="240" w:lineRule="auto"/>
            </w:pPr>
            <w:r>
              <w:t>Str. 27/1(6 příkladů)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928" w:rsidRPr="002F03BD" w:rsidRDefault="001B5928" w:rsidP="00EF02EF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928" w:rsidRDefault="001B5928" w:rsidP="00EF02EF">
            <w:pPr>
              <w:pStyle w:val="Standard"/>
              <w:spacing w:after="0" w:line="240" w:lineRule="auto"/>
            </w:pPr>
          </w:p>
        </w:tc>
      </w:tr>
    </w:tbl>
    <w:p w:rsidR="00E4356A" w:rsidRDefault="00E4356A"/>
    <w:sectPr w:rsidR="00E43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928"/>
    <w:rsid w:val="001B5928"/>
    <w:rsid w:val="00E4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5928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B5928"/>
    <w:pPr>
      <w:suppressAutoHyphens/>
      <w:autoSpaceDN w:val="0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5928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B5928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Kazbundová</dc:creator>
  <cp:lastModifiedBy>Martina Kazbundová</cp:lastModifiedBy>
  <cp:revision>1</cp:revision>
  <dcterms:created xsi:type="dcterms:W3CDTF">2021-03-29T04:50:00Z</dcterms:created>
  <dcterms:modified xsi:type="dcterms:W3CDTF">2021-03-29T04:52:00Z</dcterms:modified>
</cp:coreProperties>
</file>