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C9" w:rsidRDefault="00BD1DC9" w:rsidP="00BD1DC9">
      <w:pPr>
        <w:pStyle w:val="Standard"/>
      </w:pPr>
      <w:r>
        <w:rPr>
          <w:b/>
          <w:sz w:val="40"/>
          <w:szCs w:val="40"/>
          <w:u w:val="single"/>
        </w:rPr>
        <w:t>Úkoly pro 4. ročník</w:t>
      </w:r>
    </w:p>
    <w:p w:rsidR="00BD1DC9" w:rsidRDefault="00BD1DC9" w:rsidP="00BD1DC9">
      <w:pPr>
        <w:pStyle w:val="Standard"/>
        <w:rPr>
          <w:sz w:val="44"/>
          <w:szCs w:val="44"/>
        </w:rPr>
      </w:pPr>
      <w:r>
        <w:rPr>
          <w:sz w:val="44"/>
          <w:szCs w:val="44"/>
        </w:rPr>
        <w:t>6. 4.</w:t>
      </w:r>
      <w:bookmarkStart w:id="0" w:name="_GoBack"/>
      <w:bookmarkEnd w:id="0"/>
      <w:r>
        <w:rPr>
          <w:sz w:val="44"/>
          <w:szCs w:val="44"/>
        </w:rPr>
        <w:t xml:space="preserve"> – 9. 4. 2021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7"/>
        <w:gridCol w:w="2694"/>
        <w:gridCol w:w="1842"/>
        <w:gridCol w:w="851"/>
        <w:gridCol w:w="1984"/>
      </w:tblGrid>
      <w:tr w:rsidR="00BD1DC9" w:rsidTr="007D70D2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9" w:rsidRDefault="00BD1DC9" w:rsidP="007D70D2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DC9" w:rsidRDefault="00BD1DC9" w:rsidP="007D70D2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ČJ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DC9" w:rsidRDefault="00BD1DC9" w:rsidP="007D70D2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DC9" w:rsidRPr="00753A46" w:rsidRDefault="00BD1DC9" w:rsidP="007D70D2">
            <w:pPr>
              <w:widowControl/>
              <w:suppressAutoHyphens w:val="0"/>
              <w:autoSpaceDN/>
              <w:spacing w:after="0"/>
              <w:rPr>
                <w:rFonts w:asciiTheme="minorHAnsi" w:eastAsiaTheme="minorHAnsi" w:hAnsiTheme="minorHAnsi" w:cstheme="minorBidi"/>
                <w:b/>
                <w:color w:val="FF0000"/>
                <w:kern w:val="0"/>
                <w:sz w:val="28"/>
                <w:szCs w:val="28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/>
                <w:color w:val="FF0000"/>
                <w:kern w:val="0"/>
                <w:sz w:val="28"/>
                <w:szCs w:val="28"/>
              </w:rPr>
              <w:t>Př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DC9" w:rsidRDefault="00BD1DC9" w:rsidP="007D70D2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VL</w:t>
            </w:r>
          </w:p>
        </w:tc>
      </w:tr>
      <w:tr w:rsidR="00BD1DC9" w:rsidTr="00BD1DC9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9" w:rsidRDefault="00BD1DC9" w:rsidP="007D70D2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9" w:rsidRDefault="00BD1DC9" w:rsidP="007D70D2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9" w:rsidRDefault="00BD1DC9" w:rsidP="007D70D2">
            <w:pPr>
              <w:pStyle w:val="Standard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9" w:rsidRDefault="00BD1DC9" w:rsidP="007D70D2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9" w:rsidRDefault="00BD1DC9" w:rsidP="007D70D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1DC9" w:rsidTr="00BD1DC9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9" w:rsidRDefault="00BD1DC9" w:rsidP="007D70D2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9" w:rsidRDefault="00BD1DC9" w:rsidP="007D70D2">
            <w:pPr>
              <w:pStyle w:val="Standard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9" w:rsidRDefault="00BD1DC9" w:rsidP="007D70D2">
            <w:pPr>
              <w:pStyle w:val="Standard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9" w:rsidRPr="002F03BD" w:rsidRDefault="00BD1DC9" w:rsidP="007D70D2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9" w:rsidRDefault="00BD1DC9" w:rsidP="007D70D2">
            <w:pPr>
              <w:pStyle w:val="Standard"/>
              <w:spacing w:after="0" w:line="240" w:lineRule="auto"/>
            </w:pPr>
          </w:p>
        </w:tc>
      </w:tr>
      <w:tr w:rsidR="00BD1DC9" w:rsidTr="00BD1DC9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9" w:rsidRDefault="00BD1DC9" w:rsidP="007D70D2"/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9" w:rsidRDefault="00BD1DC9" w:rsidP="007D70D2"/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9" w:rsidRDefault="00BD1DC9" w:rsidP="007D70D2"/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9" w:rsidRDefault="00BD1DC9" w:rsidP="007D70D2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9" w:rsidRPr="00E01D71" w:rsidRDefault="00BD1DC9" w:rsidP="007D70D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1DC9" w:rsidTr="007D70D2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DC9" w:rsidRDefault="00BD1DC9" w:rsidP="007D70D2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6. 4. 2021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DC9" w:rsidRDefault="00BD1DC9" w:rsidP="007D70D2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PS Alter str. 34/d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DC9" w:rsidRDefault="00BD1DC9" w:rsidP="007D70D2">
            <w:pPr>
              <w:pStyle w:val="Standard"/>
              <w:spacing w:after="0" w:line="240" w:lineRule="auto"/>
            </w:pPr>
            <w:proofErr w:type="spellStart"/>
            <w:r>
              <w:t>Prac</w:t>
            </w:r>
            <w:proofErr w:type="spellEnd"/>
            <w:r>
              <w:t xml:space="preserve">. </w:t>
            </w:r>
            <w:proofErr w:type="gramStart"/>
            <w:r>
              <w:t>sešit</w:t>
            </w:r>
            <w:proofErr w:type="gramEnd"/>
            <w:r>
              <w:t xml:space="preserve"> </w:t>
            </w:r>
            <w:proofErr w:type="spellStart"/>
            <w:r>
              <w:t>Prodos</w:t>
            </w:r>
            <w:proofErr w:type="spellEnd"/>
          </w:p>
          <w:p w:rsidR="00BD1DC9" w:rsidRDefault="00BD1DC9" w:rsidP="007D70D2">
            <w:pPr>
              <w:pStyle w:val="Standard"/>
              <w:spacing w:after="0" w:line="240" w:lineRule="auto"/>
            </w:pPr>
            <w:r>
              <w:t>Str. 24/1,2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9" w:rsidRDefault="00BD1DC9" w:rsidP="007D70D2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DC9" w:rsidRDefault="00BD1DC9" w:rsidP="007D70D2">
            <w:pPr>
              <w:widowControl/>
              <w:suppressAutoHyphens w:val="0"/>
              <w:autoSpaceDN/>
              <w:spacing w:after="0"/>
              <w:rPr>
                <w:rFonts w:asciiTheme="minorHAnsi" w:eastAsiaTheme="minorHAnsi" w:hAnsiTheme="minorHAnsi" w:cstheme="minorBidi"/>
                <w:kern w:val="0"/>
              </w:rPr>
            </w:pPr>
          </w:p>
        </w:tc>
      </w:tr>
    </w:tbl>
    <w:p w:rsidR="000B2D9B" w:rsidRDefault="000B2D9B"/>
    <w:sectPr w:rsidR="000B2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C9"/>
    <w:rsid w:val="000B2D9B"/>
    <w:rsid w:val="00BD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1DC9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D1DC9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1DC9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D1DC9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2021-03-31T10:09:00Z</dcterms:created>
  <dcterms:modified xsi:type="dcterms:W3CDTF">2021-03-31T10:09:00Z</dcterms:modified>
</cp:coreProperties>
</file>